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C" w:rsidRPr="009E74FA" w:rsidRDefault="0090174C" w:rsidP="0090174C">
      <w:pPr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深圳市</w:t>
      </w:r>
      <w:r w:rsidRPr="009E74FA">
        <w:rPr>
          <w:rFonts w:hint="eastAsia"/>
          <w:b/>
          <w:color w:val="000000"/>
          <w:sz w:val="44"/>
        </w:rPr>
        <w:t>医疗保险</w:t>
      </w:r>
      <w:r w:rsidRPr="000A546C">
        <w:rPr>
          <w:rFonts w:hint="eastAsia"/>
          <w:b/>
          <w:sz w:val="44"/>
        </w:rPr>
        <w:t>参保人长期居住异地</w:t>
      </w:r>
      <w:r w:rsidRPr="009E74FA">
        <w:rPr>
          <w:rFonts w:hint="eastAsia"/>
          <w:b/>
          <w:color w:val="000000"/>
          <w:sz w:val="44"/>
        </w:rPr>
        <w:t>就医</w:t>
      </w:r>
    </w:p>
    <w:p w:rsidR="0090174C" w:rsidRPr="009E74FA" w:rsidRDefault="0090174C" w:rsidP="0090174C">
      <w:pPr>
        <w:jc w:val="center"/>
        <w:rPr>
          <w:b/>
          <w:color w:val="000000"/>
          <w:sz w:val="18"/>
        </w:rPr>
      </w:pPr>
      <w:r w:rsidRPr="009E74FA">
        <w:rPr>
          <w:rFonts w:hint="eastAsia"/>
          <w:b/>
          <w:color w:val="000000"/>
          <w:sz w:val="44"/>
        </w:rPr>
        <w:t>定点医疗机构登记表</w:t>
      </w:r>
    </w:p>
    <w:tbl>
      <w:tblPr>
        <w:tblpPr w:vertAnchor="text" w:horzAnchor="margin" w:tblpX="44" w:tblpY="158"/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1444"/>
        <w:gridCol w:w="540"/>
        <w:gridCol w:w="540"/>
        <w:gridCol w:w="908"/>
        <w:gridCol w:w="1620"/>
        <w:gridCol w:w="892"/>
        <w:gridCol w:w="180"/>
        <w:gridCol w:w="1440"/>
      </w:tblGrid>
      <w:tr w:rsidR="0090174C" w:rsidRPr="009E74FA" w:rsidTr="006914F1">
        <w:trPr>
          <w:trHeight w:val="61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spacing w:before="100" w:beforeAutospacing="1" w:after="100" w:afterAutospacing="1" w:line="360" w:lineRule="exact"/>
              <w:ind w:left="282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姓 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>社会保障号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人员状态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0A546C" w:rsidRDefault="0090174C" w:rsidP="006914F1">
            <w:pPr>
              <w:widowControl/>
              <w:spacing w:before="100" w:beforeAutospacing="1" w:after="100" w:afterAutospacing="1" w:line="360" w:lineRule="exact"/>
              <w:ind w:leftChars="50" w:left="105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>□在职 □退休□其他</w:t>
            </w:r>
          </w:p>
        </w:tc>
      </w:tr>
      <w:tr w:rsidR="0090174C" w:rsidRPr="009E74FA" w:rsidTr="006914F1">
        <w:trPr>
          <w:cantSplit/>
          <w:trHeight w:val="620"/>
        </w:trPr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异地常住地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异地地址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90174C" w:rsidRPr="009E74FA" w:rsidTr="006914F1">
        <w:trPr>
          <w:trHeight w:val="612"/>
        </w:trPr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代办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代办人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90174C" w:rsidRPr="009E74FA" w:rsidTr="006914F1">
        <w:trPr>
          <w:trHeight w:val="54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申请情况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Default="0090174C" w:rsidP="006914F1">
            <w:pPr>
              <w:widowControl/>
              <w:spacing w:before="100" w:beforeAutospacing="1" w:after="100" w:afterAutospacing="1" w:line="360" w:lineRule="exact"/>
              <w:ind w:firstLine="105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□首次  □增补  □变更</w:t>
            </w:r>
          </w:p>
          <w:p w:rsidR="0090174C" w:rsidRPr="000A546C" w:rsidRDefault="0090174C" w:rsidP="006914F1">
            <w:pPr>
              <w:widowControl/>
              <w:spacing w:before="100" w:beforeAutospacing="1" w:after="100" w:afterAutospacing="1" w:line="360" w:lineRule="exact"/>
              <w:ind w:firstLine="105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>□注销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申请期限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spacing w:before="100" w:beforeAutospacing="1" w:after="100" w:afterAutospacing="1" w:line="360" w:lineRule="exact"/>
              <w:ind w:firstLine="105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□6个月  □12个月  □24个月  </w:t>
            </w:r>
            <w:r w:rsidR="004265D1">
              <w:rPr>
                <w:rFonts w:ascii="宋体" w:hAnsi="宋体" w:hint="eastAsia"/>
                <w:kern w:val="0"/>
              </w:rPr>
              <w:t>□ 常年</w:t>
            </w:r>
          </w:p>
        </w:tc>
      </w:tr>
      <w:tr w:rsidR="0090174C" w:rsidRPr="009E74FA" w:rsidTr="006914F1">
        <w:trPr>
          <w:trHeight w:val="3018"/>
        </w:trPr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4C" w:rsidRPr="009E74FA" w:rsidRDefault="0090174C" w:rsidP="006914F1">
            <w:pPr>
              <w:pStyle w:val="a5"/>
              <w:ind w:firstLineChars="150" w:firstLine="315"/>
              <w:rPr>
                <w:color w:val="000000"/>
              </w:rPr>
            </w:pPr>
            <w:r w:rsidRPr="009E74FA">
              <w:rPr>
                <w:rFonts w:hint="eastAsia"/>
                <w:color w:val="000000"/>
              </w:rPr>
              <w:t>异地</w:t>
            </w:r>
          </w:p>
          <w:p w:rsidR="0090174C" w:rsidRPr="009E74FA" w:rsidRDefault="0090174C" w:rsidP="006914F1">
            <w:pPr>
              <w:pStyle w:val="a5"/>
              <w:ind w:firstLineChars="150" w:firstLine="315"/>
              <w:rPr>
                <w:color w:val="000000"/>
              </w:rPr>
            </w:pPr>
            <w:r w:rsidRPr="009E74FA">
              <w:rPr>
                <w:rFonts w:hint="eastAsia"/>
                <w:color w:val="000000"/>
              </w:rPr>
              <w:t>定点</w:t>
            </w:r>
          </w:p>
          <w:p w:rsidR="0090174C" w:rsidRPr="009E74FA" w:rsidRDefault="0090174C" w:rsidP="006914F1">
            <w:pPr>
              <w:pStyle w:val="a5"/>
              <w:ind w:firstLineChars="150" w:firstLine="315"/>
              <w:rPr>
                <w:color w:val="000000"/>
              </w:rPr>
            </w:pPr>
            <w:r w:rsidRPr="009E74FA">
              <w:rPr>
                <w:rFonts w:hint="eastAsia"/>
                <w:color w:val="000000"/>
              </w:rPr>
              <w:t>医疗</w:t>
            </w:r>
          </w:p>
          <w:p w:rsidR="0090174C" w:rsidRPr="009E74FA" w:rsidRDefault="0090174C" w:rsidP="006914F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hint="eastAsia"/>
                <w:color w:val="000000"/>
              </w:rPr>
              <w:t>机构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定点医疗机构名称：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医院或相当等级：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联系电话：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地址：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定点医疗机构名称：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医院或相当等级：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联系电话：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地址：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定点医疗机构名称：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医院或相当等级：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联系电话：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地址： 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90174C" w:rsidRPr="009E74FA" w:rsidTr="006914F1">
        <w:trPr>
          <w:trHeight w:val="2880"/>
        </w:trPr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异地社会（医疗）保险经办机构意见:</w:t>
            </w:r>
          </w:p>
          <w:p w:rsidR="0090174C" w:rsidRPr="009E74FA" w:rsidRDefault="0090174C" w:rsidP="006914F1">
            <w:pPr>
              <w:widowControl/>
              <w:spacing w:before="100" w:beforeAutospacing="1" w:after="100" w:afterAutospacing="1" w:line="360" w:lineRule="exact"/>
              <w:ind w:leftChars="200" w:left="420" w:firstLineChars="1500" w:firstLine="3150"/>
              <w:jc w:val="lef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上述</w:t>
            </w:r>
            <w:r w:rsidRPr="009E74FA">
              <w:rPr>
                <w:rFonts w:ascii="宋体" w:hAnsi="宋体"/>
                <w:color w:val="000000"/>
                <w:kern w:val="0"/>
              </w:rPr>
              <w:t>_____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>家医院为本地医疗保险 定点医疗机构。</w:t>
            </w:r>
          </w:p>
          <w:p w:rsidR="0090174C" w:rsidRPr="009E74FA" w:rsidRDefault="0090174C" w:rsidP="006914F1">
            <w:pPr>
              <w:spacing w:before="100" w:beforeAutospacing="1" w:after="100" w:afterAutospacing="1" w:line="360" w:lineRule="exact"/>
              <w:ind w:right="420" w:firstLine="420"/>
              <w:jc w:val="righ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/>
                <w:color w:val="000000"/>
                <w:kern w:val="0"/>
              </w:rPr>
              <w:t>(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盖章) </w:t>
            </w:r>
          </w:p>
          <w:p w:rsidR="0090174C" w:rsidRPr="009E74FA" w:rsidRDefault="0090174C" w:rsidP="006914F1">
            <w:pPr>
              <w:ind w:rightChars="-450" w:right="-945" w:firstLineChars="1100" w:firstLine="2310"/>
              <w:jc w:val="lef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年 </w:t>
            </w:r>
            <w:r w:rsidRPr="009E74FA">
              <w:rPr>
                <w:rFonts w:ascii="宋体" w:hAnsi="宋体"/>
                <w:color w:val="000000"/>
                <w:kern w:val="0"/>
              </w:rPr>
              <w:t xml:space="preserve"> 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月   日</w:t>
            </w:r>
          </w:p>
          <w:p w:rsidR="0090174C" w:rsidRPr="009E74FA" w:rsidRDefault="0090174C" w:rsidP="006914F1">
            <w:pPr>
              <w:ind w:leftChars="-74" w:left="-155"/>
              <w:jc w:val="left"/>
              <w:rPr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4C" w:rsidRPr="009E74FA" w:rsidRDefault="0090174C" w:rsidP="006914F1">
            <w:pPr>
              <w:tabs>
                <w:tab w:val="left" w:pos="0"/>
              </w:tabs>
              <w:spacing w:before="100" w:beforeAutospacing="1" w:after="100" w:afterAutospacing="1" w:line="36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在职人员的参保单位意见：</w:t>
            </w:r>
          </w:p>
          <w:p w:rsidR="0090174C" w:rsidRPr="009E74FA" w:rsidRDefault="0090174C" w:rsidP="006914F1">
            <w:pPr>
              <w:spacing w:before="100" w:beforeAutospacing="1" w:after="100" w:afterAutospacing="1" w:line="36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在职人员无需填写）</w:t>
            </w:r>
          </w:p>
          <w:p w:rsidR="0090174C" w:rsidRPr="009E74FA" w:rsidRDefault="0090174C" w:rsidP="006914F1">
            <w:pPr>
              <w:tabs>
                <w:tab w:val="left" w:pos="675"/>
              </w:tabs>
              <w:spacing w:before="100" w:beforeAutospacing="1" w:after="100" w:afterAutospacing="1" w:line="36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/>
                <w:color w:val="000000"/>
                <w:kern w:val="0"/>
              </w:rPr>
              <w:tab/>
            </w:r>
          </w:p>
          <w:p w:rsidR="0090174C" w:rsidRPr="009E74FA" w:rsidRDefault="0090174C" w:rsidP="006914F1">
            <w:pPr>
              <w:spacing w:before="100" w:beforeAutospacing="1" w:after="100" w:afterAutospacing="1" w:line="360" w:lineRule="exact"/>
              <w:ind w:left="1890" w:right="315" w:hangingChars="900" w:hanging="1890"/>
              <w:jc w:val="righ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（盖章）                </w:t>
            </w:r>
          </w:p>
          <w:p w:rsidR="0090174C" w:rsidRPr="009E74FA" w:rsidRDefault="0090174C" w:rsidP="006914F1">
            <w:pPr>
              <w:widowControl/>
              <w:ind w:firstLineChars="500" w:firstLine="1050"/>
              <w:jc w:val="left"/>
              <w:rPr>
                <w:color w:val="00000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年 </w:t>
            </w:r>
            <w:r w:rsidRPr="009E74FA">
              <w:rPr>
                <w:rFonts w:ascii="宋体" w:hAnsi="宋体"/>
                <w:color w:val="000000"/>
                <w:kern w:val="0"/>
              </w:rPr>
              <w:t xml:space="preserve"> 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月   日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4C" w:rsidRPr="009E74FA" w:rsidRDefault="0090174C" w:rsidP="006914F1">
            <w:pPr>
              <w:spacing w:before="100" w:beforeAutospacing="1" w:after="100" w:afterAutospacing="1" w:line="360" w:lineRule="exact"/>
              <w:ind w:left="1890" w:hangingChars="900" w:hanging="1890"/>
              <w:jc w:val="lef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深圳市社保机构审核意见: </w:t>
            </w:r>
          </w:p>
          <w:p w:rsidR="0090174C" w:rsidRPr="009E74FA" w:rsidRDefault="0090174C" w:rsidP="006914F1">
            <w:pPr>
              <w:spacing w:before="100" w:beforeAutospacing="1" w:after="100" w:afterAutospacing="1" w:line="360" w:lineRule="exact"/>
              <w:ind w:left="1890" w:hangingChars="900" w:hanging="1890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90174C" w:rsidRPr="009E74FA" w:rsidRDefault="0090174C" w:rsidP="006914F1">
            <w:pPr>
              <w:spacing w:before="100" w:beforeAutospacing="1" w:after="100" w:afterAutospacing="1" w:line="360" w:lineRule="exact"/>
              <w:ind w:left="1890" w:hangingChars="900" w:hanging="1890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90174C" w:rsidRPr="009E74FA" w:rsidRDefault="0090174C" w:rsidP="006914F1">
            <w:pPr>
              <w:widowControl/>
              <w:jc w:val="left"/>
              <w:rPr>
                <w:color w:val="000000"/>
              </w:rPr>
            </w:pPr>
            <w:r w:rsidRPr="009E74FA">
              <w:rPr>
                <w:rFonts w:ascii="宋体" w:hAnsi="宋体"/>
                <w:color w:val="000000"/>
                <w:kern w:val="0"/>
              </w:rPr>
              <w:tab/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          （盖章）</w:t>
            </w:r>
          </w:p>
          <w:p w:rsidR="0090174C" w:rsidRPr="009E74FA" w:rsidRDefault="0090174C" w:rsidP="006914F1">
            <w:pPr>
              <w:jc w:val="left"/>
              <w:rPr>
                <w:color w:val="000000"/>
              </w:rPr>
            </w:pPr>
          </w:p>
          <w:p w:rsidR="0090174C" w:rsidRPr="009E74FA" w:rsidRDefault="0090174C" w:rsidP="006914F1">
            <w:pPr>
              <w:widowControl/>
              <w:ind w:firstLineChars="500" w:firstLine="1050"/>
              <w:jc w:val="left"/>
              <w:rPr>
                <w:color w:val="00000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年 </w:t>
            </w:r>
            <w:r w:rsidRPr="009E74FA">
              <w:rPr>
                <w:rFonts w:ascii="宋体" w:hAnsi="宋体"/>
                <w:color w:val="000000"/>
                <w:kern w:val="0"/>
              </w:rPr>
              <w:t xml:space="preserve"> 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月   日</w:t>
            </w:r>
          </w:p>
        </w:tc>
      </w:tr>
      <w:tr w:rsidR="0090174C" w:rsidRPr="009E74FA" w:rsidTr="006914F1">
        <w:trPr>
          <w:trHeight w:val="1470"/>
        </w:trPr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4C" w:rsidRPr="000A546C" w:rsidRDefault="0090174C" w:rsidP="006914F1">
            <w:pPr>
              <w:ind w:rightChars="-450" w:right="-945"/>
              <w:jc w:val="left"/>
              <w:rPr>
                <w:rFonts w:ascii="宋体" w:hAnsi="宋体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须知：</w:t>
            </w:r>
            <w:r w:rsidRPr="000A546C">
              <w:rPr>
                <w:rFonts w:ascii="宋体" w:hAnsi="宋体" w:hint="eastAsia"/>
                <w:kern w:val="0"/>
              </w:rPr>
              <w:t>1、此表一式两份，市社保机构、参保个人各执一份。</w:t>
            </w:r>
          </w:p>
          <w:p w:rsidR="0090174C" w:rsidRPr="000A546C" w:rsidRDefault="0090174C" w:rsidP="006914F1">
            <w:pPr>
              <w:ind w:rightChars="-450" w:right="-945"/>
              <w:jc w:val="left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 xml:space="preserve">      2、可选三家当地</w:t>
            </w:r>
            <w:proofErr w:type="gramStart"/>
            <w:r w:rsidRPr="000A546C">
              <w:rPr>
                <w:rFonts w:ascii="宋体" w:hAnsi="宋体" w:hint="eastAsia"/>
                <w:kern w:val="0"/>
              </w:rPr>
              <w:t>医</w:t>
            </w:r>
            <w:proofErr w:type="gramEnd"/>
            <w:r w:rsidRPr="000A546C">
              <w:rPr>
                <w:rFonts w:ascii="宋体" w:hAnsi="宋体" w:hint="eastAsia"/>
                <w:kern w:val="0"/>
              </w:rPr>
              <w:t>保定点医疗机构，不得超出三家，不能</w:t>
            </w:r>
            <w:proofErr w:type="gramStart"/>
            <w:r w:rsidRPr="000A546C">
              <w:rPr>
                <w:rFonts w:ascii="宋体" w:hAnsi="宋体" w:hint="eastAsia"/>
                <w:kern w:val="0"/>
              </w:rPr>
              <w:t>选当地非医</w:t>
            </w:r>
            <w:proofErr w:type="gramEnd"/>
            <w:r w:rsidRPr="000A546C">
              <w:rPr>
                <w:rFonts w:ascii="宋体" w:hAnsi="宋体" w:hint="eastAsia"/>
                <w:kern w:val="0"/>
              </w:rPr>
              <w:t>保定点医疗机构。</w:t>
            </w:r>
          </w:p>
          <w:p w:rsidR="0090174C" w:rsidRPr="000A546C" w:rsidRDefault="0090174C" w:rsidP="006914F1">
            <w:pPr>
              <w:ind w:rightChars="-450" w:right="-945"/>
              <w:jc w:val="left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 xml:space="preserve">      3、提交此表时须提交社会保障卡复印件，市社保机构审核并网上</w:t>
            </w:r>
            <w:r w:rsidRPr="000A546C">
              <w:rPr>
                <w:rFonts w:ascii="宋体" w:hAnsi="宋体"/>
                <w:kern w:val="0"/>
              </w:rPr>
              <w:t>登记</w:t>
            </w:r>
            <w:r w:rsidRPr="000A546C">
              <w:rPr>
                <w:rFonts w:ascii="宋体" w:hAnsi="宋体" w:hint="eastAsia"/>
                <w:kern w:val="0"/>
              </w:rPr>
              <w:t>备案之日起生效。</w:t>
            </w:r>
          </w:p>
          <w:p w:rsidR="0090174C" w:rsidRPr="000A546C" w:rsidRDefault="0090174C" w:rsidP="006914F1">
            <w:pPr>
              <w:ind w:rightChars="-450" w:right="-945"/>
              <w:jc w:val="left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 xml:space="preserve">      4、提交此表时须提供本人房产证明、当地居住证明、原籍证明、当地在读证明深圳</w:t>
            </w:r>
          </w:p>
          <w:p w:rsidR="0090174C" w:rsidRPr="000A546C" w:rsidRDefault="0090174C" w:rsidP="006914F1">
            <w:pPr>
              <w:ind w:rightChars="-450" w:right="-945" w:firstLineChars="400" w:firstLine="840"/>
              <w:jc w:val="left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>企业外派证明任意一种，收复印件（证件类收复印件</w:t>
            </w:r>
            <w:proofErr w:type="gramStart"/>
            <w:r w:rsidRPr="000A546C">
              <w:rPr>
                <w:rFonts w:ascii="宋体" w:hAnsi="宋体" w:hint="eastAsia"/>
                <w:kern w:val="0"/>
              </w:rPr>
              <w:t>验</w:t>
            </w:r>
            <w:proofErr w:type="gramEnd"/>
            <w:r w:rsidRPr="000A546C">
              <w:rPr>
                <w:rFonts w:ascii="宋体" w:hAnsi="宋体" w:hint="eastAsia"/>
                <w:kern w:val="0"/>
              </w:rPr>
              <w:t>原件，证明类收原件）；</w:t>
            </w:r>
          </w:p>
          <w:p w:rsidR="0090174C" w:rsidRPr="000A546C" w:rsidRDefault="0090174C" w:rsidP="006914F1">
            <w:pPr>
              <w:ind w:leftChars="300" w:left="945" w:rightChars="-450" w:right="-945" w:hangingChars="150" w:hanging="315"/>
              <w:jc w:val="left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>5、委托他人代为办理的，还应当提供受托人身份证（复印件一份，验原件）</w:t>
            </w:r>
          </w:p>
          <w:p w:rsidR="0090174C" w:rsidRPr="009E74FA" w:rsidRDefault="0090174C" w:rsidP="006914F1">
            <w:pPr>
              <w:ind w:rightChars="-450" w:right="-945" w:firstLineChars="300" w:firstLine="630"/>
              <w:jc w:val="left"/>
              <w:rPr>
                <w:rFonts w:ascii="宋体" w:hAnsi="宋体"/>
                <w:color w:val="000000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>6、深圳市社会保险基金管理局咨询电话</w:t>
            </w:r>
            <w:r>
              <w:rPr>
                <w:rFonts w:ascii="宋体" w:hAnsi="宋体" w:hint="eastAsia"/>
                <w:kern w:val="0"/>
              </w:rPr>
              <w:t>：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>12333 网址</w:t>
            </w:r>
            <w:r w:rsidRPr="009E74FA">
              <w:rPr>
                <w:rFonts w:hint="eastAsia"/>
                <w:color w:val="000000"/>
              </w:rPr>
              <w:t>：</w:t>
            </w:r>
            <w:r w:rsidRPr="000E634E">
              <w:rPr>
                <w:color w:val="000000"/>
              </w:rPr>
              <w:t>http://www.szsi.gov.cn/</w:t>
            </w:r>
            <w:fldSimple w:instr=" &quot;http://www.szsi.gov.cn&quot;">
              <w:r w:rsidRPr="009E74FA">
                <w:rPr>
                  <w:rStyle w:val="a6"/>
                  <w:color w:val="000000"/>
                </w:rPr>
                <w:t>http://www.szsi.gov.cn</w:t>
              </w:r>
            </w:fldSimple>
          </w:p>
        </w:tc>
      </w:tr>
    </w:tbl>
    <w:p w:rsidR="0090174C" w:rsidRPr="000A546C" w:rsidRDefault="004265D1" w:rsidP="0090174C">
      <w:pPr>
        <w:rPr>
          <w:b/>
          <w:color w:val="000000"/>
          <w:sz w:val="44"/>
        </w:rPr>
        <w:sectPr w:rsidR="0090174C" w:rsidRPr="000A546C">
          <w:endnotePr>
            <w:numFmt w:val="decimal"/>
          </w:endnotePr>
          <w:pgSz w:w="11906" w:h="16838"/>
          <w:pgMar w:top="1440" w:right="1106" w:bottom="1440" w:left="1797" w:header="851" w:footer="992" w:gutter="0"/>
          <w:cols w:space="720"/>
          <w:docGrid w:type="lines" w:linePitch="312"/>
        </w:sectPr>
      </w:pPr>
      <w:r>
        <w:rPr>
          <w:b/>
          <w:noProof/>
          <w:color w:val="000000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32.4pt;margin-top:211.1pt;width:27pt;height:109.2pt;z-index:-251658240;mso-wrap-edited:f;mso-position-horizontal-relative:text;mso-position-vertical-relative:text" wrapcoords="-600 0 -600 21452 21600 21452 21600 0 -600 0" stroked="f">
            <v:textbox style="layout-flow:vertical-ideographic;mso-next-textbox:#_x0000_s2050">
              <w:txbxContent>
                <w:p w:rsidR="004265D1" w:rsidRDefault="004265D1" w:rsidP="004265D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第一联：社保机构留存</w:t>
                  </w:r>
                </w:p>
              </w:txbxContent>
            </v:textbox>
          </v:shape>
        </w:pict>
      </w:r>
    </w:p>
    <w:p w:rsidR="004265D1" w:rsidRPr="009E74FA" w:rsidRDefault="004265D1" w:rsidP="004265D1">
      <w:pPr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lastRenderedPageBreak/>
        <w:t>深圳市</w:t>
      </w:r>
      <w:r w:rsidRPr="009E74FA">
        <w:rPr>
          <w:rFonts w:hint="eastAsia"/>
          <w:b/>
          <w:color w:val="000000"/>
          <w:sz w:val="44"/>
        </w:rPr>
        <w:t>医疗保险</w:t>
      </w:r>
      <w:r w:rsidRPr="000A546C">
        <w:rPr>
          <w:rFonts w:hint="eastAsia"/>
          <w:b/>
          <w:sz w:val="44"/>
        </w:rPr>
        <w:t>参保人长期居住异地</w:t>
      </w:r>
      <w:r w:rsidRPr="009E74FA">
        <w:rPr>
          <w:rFonts w:hint="eastAsia"/>
          <w:b/>
          <w:color w:val="000000"/>
          <w:sz w:val="44"/>
        </w:rPr>
        <w:t>就医</w:t>
      </w:r>
    </w:p>
    <w:p w:rsidR="004265D1" w:rsidRPr="009E74FA" w:rsidRDefault="004265D1" w:rsidP="004265D1">
      <w:pPr>
        <w:jc w:val="center"/>
        <w:rPr>
          <w:b/>
          <w:color w:val="000000"/>
          <w:sz w:val="18"/>
        </w:rPr>
      </w:pPr>
      <w:r w:rsidRPr="009E74FA">
        <w:rPr>
          <w:rFonts w:hint="eastAsia"/>
          <w:b/>
          <w:color w:val="000000"/>
          <w:sz w:val="44"/>
        </w:rPr>
        <w:t>定点医疗机构登记表</w:t>
      </w:r>
    </w:p>
    <w:tbl>
      <w:tblPr>
        <w:tblpPr w:vertAnchor="text" w:horzAnchor="margin" w:tblpX="44" w:tblpY="158"/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1444"/>
        <w:gridCol w:w="540"/>
        <w:gridCol w:w="540"/>
        <w:gridCol w:w="908"/>
        <w:gridCol w:w="1620"/>
        <w:gridCol w:w="892"/>
        <w:gridCol w:w="180"/>
        <w:gridCol w:w="1440"/>
      </w:tblGrid>
      <w:tr w:rsidR="004265D1" w:rsidRPr="009E74FA" w:rsidTr="00FF0975">
        <w:trPr>
          <w:trHeight w:val="61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spacing w:before="100" w:beforeAutospacing="1" w:after="100" w:afterAutospacing="1" w:line="360" w:lineRule="exact"/>
              <w:ind w:left="282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姓 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>社会保障号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人员状态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0A546C" w:rsidRDefault="004265D1" w:rsidP="00FF0975">
            <w:pPr>
              <w:widowControl/>
              <w:spacing w:before="100" w:beforeAutospacing="1" w:after="100" w:afterAutospacing="1" w:line="360" w:lineRule="exact"/>
              <w:ind w:leftChars="50" w:left="105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>□在职 □退休□其他</w:t>
            </w:r>
          </w:p>
        </w:tc>
      </w:tr>
      <w:tr w:rsidR="004265D1" w:rsidRPr="009E74FA" w:rsidTr="00FF0975">
        <w:trPr>
          <w:cantSplit/>
          <w:trHeight w:val="620"/>
        </w:trPr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异地常住地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异地地址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4265D1" w:rsidRPr="009E74FA" w:rsidTr="00FF0975">
        <w:trPr>
          <w:trHeight w:val="612"/>
        </w:trPr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代办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代办人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4265D1" w:rsidRPr="009E74FA" w:rsidTr="00FF0975">
        <w:trPr>
          <w:trHeight w:val="54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申请情况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Default="004265D1" w:rsidP="00FF0975">
            <w:pPr>
              <w:widowControl/>
              <w:spacing w:before="100" w:beforeAutospacing="1" w:after="100" w:afterAutospacing="1" w:line="360" w:lineRule="exact"/>
              <w:ind w:firstLine="105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□首次  □增补  □变更</w:t>
            </w:r>
          </w:p>
          <w:p w:rsidR="004265D1" w:rsidRPr="000A546C" w:rsidRDefault="004265D1" w:rsidP="00FF0975">
            <w:pPr>
              <w:widowControl/>
              <w:spacing w:before="100" w:beforeAutospacing="1" w:after="100" w:afterAutospacing="1" w:line="360" w:lineRule="exact"/>
              <w:ind w:firstLine="105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>□注销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申请期限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spacing w:before="100" w:beforeAutospacing="1" w:after="100" w:afterAutospacing="1" w:line="360" w:lineRule="exact"/>
              <w:ind w:firstLine="105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□6个月  □12个月  □24个月  </w:t>
            </w:r>
            <w:r>
              <w:rPr>
                <w:rFonts w:ascii="宋体" w:hAnsi="宋体" w:hint="eastAsia"/>
                <w:kern w:val="0"/>
              </w:rPr>
              <w:t>□ 常年</w:t>
            </w:r>
          </w:p>
        </w:tc>
      </w:tr>
      <w:tr w:rsidR="004265D1" w:rsidRPr="009E74FA" w:rsidTr="00FF0975">
        <w:trPr>
          <w:trHeight w:val="3018"/>
        </w:trPr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1" w:rsidRPr="009E74FA" w:rsidRDefault="004265D1" w:rsidP="00FF0975">
            <w:pPr>
              <w:pStyle w:val="a5"/>
              <w:ind w:firstLineChars="150" w:firstLine="315"/>
              <w:rPr>
                <w:color w:val="000000"/>
              </w:rPr>
            </w:pPr>
            <w:r w:rsidRPr="009E74FA">
              <w:rPr>
                <w:rFonts w:hint="eastAsia"/>
                <w:color w:val="000000"/>
              </w:rPr>
              <w:t>异地</w:t>
            </w:r>
          </w:p>
          <w:p w:rsidR="004265D1" w:rsidRPr="009E74FA" w:rsidRDefault="004265D1" w:rsidP="00FF0975">
            <w:pPr>
              <w:pStyle w:val="a5"/>
              <w:ind w:firstLineChars="150" w:firstLine="315"/>
              <w:rPr>
                <w:color w:val="000000"/>
              </w:rPr>
            </w:pPr>
            <w:r w:rsidRPr="009E74FA">
              <w:rPr>
                <w:rFonts w:hint="eastAsia"/>
                <w:color w:val="000000"/>
              </w:rPr>
              <w:t>定点</w:t>
            </w:r>
          </w:p>
          <w:p w:rsidR="004265D1" w:rsidRPr="009E74FA" w:rsidRDefault="004265D1" w:rsidP="00FF0975">
            <w:pPr>
              <w:pStyle w:val="a5"/>
              <w:ind w:firstLineChars="150" w:firstLine="315"/>
              <w:rPr>
                <w:color w:val="000000"/>
              </w:rPr>
            </w:pPr>
            <w:r w:rsidRPr="009E74FA">
              <w:rPr>
                <w:rFonts w:hint="eastAsia"/>
                <w:color w:val="000000"/>
              </w:rPr>
              <w:t>医疗</w:t>
            </w:r>
          </w:p>
          <w:p w:rsidR="004265D1" w:rsidRPr="009E74FA" w:rsidRDefault="004265D1" w:rsidP="00FF0975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hint="eastAsia"/>
                <w:color w:val="000000"/>
              </w:rPr>
              <w:t>机构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定点医疗机构名称：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医院或相当等级：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联系电话：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地址：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定点医疗机构名称：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医院或相当等级：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联系电话：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地址：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定点医疗机构名称：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医院或相当等级：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联系电话：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地址： 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4265D1" w:rsidRPr="009E74FA" w:rsidTr="00FF0975">
        <w:trPr>
          <w:trHeight w:val="2880"/>
        </w:trPr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异地社会（医疗）保险经办机构意见:</w:t>
            </w:r>
          </w:p>
          <w:p w:rsidR="004265D1" w:rsidRPr="009E74FA" w:rsidRDefault="004265D1" w:rsidP="00FF0975">
            <w:pPr>
              <w:widowControl/>
              <w:spacing w:before="100" w:beforeAutospacing="1" w:after="100" w:afterAutospacing="1" w:line="360" w:lineRule="exact"/>
              <w:ind w:leftChars="200" w:left="420" w:firstLineChars="1500" w:firstLine="3150"/>
              <w:jc w:val="lef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上述</w:t>
            </w:r>
            <w:r w:rsidRPr="009E74FA">
              <w:rPr>
                <w:rFonts w:ascii="宋体" w:hAnsi="宋体"/>
                <w:color w:val="000000"/>
                <w:kern w:val="0"/>
              </w:rPr>
              <w:t>_____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>家医院为本地医疗保险 定点医疗机构。</w:t>
            </w:r>
          </w:p>
          <w:p w:rsidR="004265D1" w:rsidRPr="009E74FA" w:rsidRDefault="004265D1" w:rsidP="00FF0975">
            <w:pPr>
              <w:spacing w:before="100" w:beforeAutospacing="1" w:after="100" w:afterAutospacing="1" w:line="360" w:lineRule="exact"/>
              <w:ind w:right="420" w:firstLine="420"/>
              <w:jc w:val="righ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/>
                <w:color w:val="000000"/>
                <w:kern w:val="0"/>
              </w:rPr>
              <w:t>(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盖章) </w:t>
            </w:r>
          </w:p>
          <w:p w:rsidR="004265D1" w:rsidRPr="009E74FA" w:rsidRDefault="004265D1" w:rsidP="00FF0975">
            <w:pPr>
              <w:ind w:rightChars="-450" w:right="-945" w:firstLineChars="1100" w:firstLine="2310"/>
              <w:jc w:val="lef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年 </w:t>
            </w:r>
            <w:r w:rsidRPr="009E74FA">
              <w:rPr>
                <w:rFonts w:ascii="宋体" w:hAnsi="宋体"/>
                <w:color w:val="000000"/>
                <w:kern w:val="0"/>
              </w:rPr>
              <w:t xml:space="preserve"> 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月   日</w:t>
            </w:r>
          </w:p>
          <w:p w:rsidR="004265D1" w:rsidRPr="009E74FA" w:rsidRDefault="004265D1" w:rsidP="00FF0975">
            <w:pPr>
              <w:ind w:leftChars="-74" w:left="-155"/>
              <w:jc w:val="left"/>
              <w:rPr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1" w:rsidRPr="009E74FA" w:rsidRDefault="004265D1" w:rsidP="00FF0975">
            <w:pPr>
              <w:tabs>
                <w:tab w:val="left" w:pos="0"/>
              </w:tabs>
              <w:spacing w:before="100" w:beforeAutospacing="1" w:after="100" w:afterAutospacing="1" w:line="36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在职人员的参保单位意见：</w:t>
            </w:r>
          </w:p>
          <w:p w:rsidR="004265D1" w:rsidRPr="009E74FA" w:rsidRDefault="004265D1" w:rsidP="00FF0975">
            <w:pPr>
              <w:spacing w:before="100" w:beforeAutospacing="1" w:after="100" w:afterAutospacing="1" w:line="36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在职人员无需填写）</w:t>
            </w:r>
          </w:p>
          <w:p w:rsidR="004265D1" w:rsidRPr="009E74FA" w:rsidRDefault="004265D1" w:rsidP="00FF0975">
            <w:pPr>
              <w:tabs>
                <w:tab w:val="left" w:pos="675"/>
              </w:tabs>
              <w:spacing w:before="100" w:beforeAutospacing="1" w:after="100" w:afterAutospacing="1" w:line="36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/>
                <w:color w:val="000000"/>
                <w:kern w:val="0"/>
              </w:rPr>
              <w:tab/>
            </w:r>
          </w:p>
          <w:p w:rsidR="004265D1" w:rsidRPr="009E74FA" w:rsidRDefault="004265D1" w:rsidP="00FF0975">
            <w:pPr>
              <w:spacing w:before="100" w:beforeAutospacing="1" w:after="100" w:afterAutospacing="1" w:line="360" w:lineRule="exact"/>
              <w:ind w:left="1890" w:right="315" w:hangingChars="900" w:hanging="1890"/>
              <w:jc w:val="righ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（盖章）                </w:t>
            </w:r>
          </w:p>
          <w:p w:rsidR="004265D1" w:rsidRPr="009E74FA" w:rsidRDefault="004265D1" w:rsidP="00FF0975">
            <w:pPr>
              <w:widowControl/>
              <w:ind w:firstLineChars="500" w:firstLine="1050"/>
              <w:jc w:val="left"/>
              <w:rPr>
                <w:color w:val="00000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年 </w:t>
            </w:r>
            <w:r w:rsidRPr="009E74FA">
              <w:rPr>
                <w:rFonts w:ascii="宋体" w:hAnsi="宋体"/>
                <w:color w:val="000000"/>
                <w:kern w:val="0"/>
              </w:rPr>
              <w:t xml:space="preserve"> 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月   日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1" w:rsidRPr="009E74FA" w:rsidRDefault="004265D1" w:rsidP="00FF0975">
            <w:pPr>
              <w:spacing w:before="100" w:beforeAutospacing="1" w:after="100" w:afterAutospacing="1" w:line="360" w:lineRule="exact"/>
              <w:ind w:left="1890" w:hangingChars="900" w:hanging="1890"/>
              <w:jc w:val="left"/>
              <w:rPr>
                <w:rFonts w:ascii="宋体" w:hAnsi="宋体"/>
                <w:color w:val="000000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深圳市社保机构审核意见: </w:t>
            </w:r>
          </w:p>
          <w:p w:rsidR="004265D1" w:rsidRPr="009E74FA" w:rsidRDefault="004265D1" w:rsidP="00FF0975">
            <w:pPr>
              <w:spacing w:before="100" w:beforeAutospacing="1" w:after="100" w:afterAutospacing="1" w:line="360" w:lineRule="exact"/>
              <w:ind w:left="1890" w:hangingChars="900" w:hanging="1890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4265D1" w:rsidRPr="009E74FA" w:rsidRDefault="004265D1" w:rsidP="00FF0975">
            <w:pPr>
              <w:spacing w:before="100" w:beforeAutospacing="1" w:after="100" w:afterAutospacing="1" w:line="360" w:lineRule="exact"/>
              <w:ind w:left="1890" w:hangingChars="900" w:hanging="1890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4265D1" w:rsidRPr="009E74FA" w:rsidRDefault="004265D1" w:rsidP="00FF0975">
            <w:pPr>
              <w:widowControl/>
              <w:jc w:val="left"/>
              <w:rPr>
                <w:color w:val="000000"/>
              </w:rPr>
            </w:pPr>
            <w:r w:rsidRPr="009E74FA">
              <w:rPr>
                <w:rFonts w:ascii="宋体" w:hAnsi="宋体"/>
                <w:color w:val="000000"/>
                <w:kern w:val="0"/>
              </w:rPr>
              <w:tab/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          （盖章）</w:t>
            </w:r>
          </w:p>
          <w:p w:rsidR="004265D1" w:rsidRPr="009E74FA" w:rsidRDefault="004265D1" w:rsidP="00FF0975">
            <w:pPr>
              <w:jc w:val="left"/>
              <w:rPr>
                <w:color w:val="000000"/>
              </w:rPr>
            </w:pPr>
          </w:p>
          <w:p w:rsidR="004265D1" w:rsidRPr="009E74FA" w:rsidRDefault="004265D1" w:rsidP="00FF0975">
            <w:pPr>
              <w:widowControl/>
              <w:ind w:firstLineChars="500" w:firstLine="1050"/>
              <w:jc w:val="left"/>
              <w:rPr>
                <w:color w:val="00000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年 </w:t>
            </w:r>
            <w:r w:rsidRPr="009E74FA">
              <w:rPr>
                <w:rFonts w:ascii="宋体" w:hAnsi="宋体"/>
                <w:color w:val="000000"/>
                <w:kern w:val="0"/>
              </w:rPr>
              <w:t xml:space="preserve"> 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 xml:space="preserve"> 月   日</w:t>
            </w:r>
          </w:p>
        </w:tc>
      </w:tr>
      <w:tr w:rsidR="004265D1" w:rsidRPr="009E74FA" w:rsidTr="00FF0975">
        <w:trPr>
          <w:trHeight w:val="1470"/>
        </w:trPr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1" w:rsidRPr="000A546C" w:rsidRDefault="004265D1" w:rsidP="00FF0975">
            <w:pPr>
              <w:ind w:rightChars="-450" w:right="-945"/>
              <w:jc w:val="left"/>
              <w:rPr>
                <w:rFonts w:ascii="宋体" w:hAnsi="宋体"/>
                <w:kern w:val="0"/>
              </w:rPr>
            </w:pPr>
            <w:r w:rsidRPr="009E74FA">
              <w:rPr>
                <w:rFonts w:ascii="宋体" w:hAnsi="宋体" w:hint="eastAsia"/>
                <w:color w:val="000000"/>
                <w:kern w:val="0"/>
              </w:rPr>
              <w:t>须知：</w:t>
            </w:r>
            <w:r w:rsidRPr="000A546C">
              <w:rPr>
                <w:rFonts w:ascii="宋体" w:hAnsi="宋体" w:hint="eastAsia"/>
                <w:kern w:val="0"/>
              </w:rPr>
              <w:t>1、此表一式两份，市社保机构、参保个人各执一份。</w:t>
            </w:r>
          </w:p>
          <w:p w:rsidR="004265D1" w:rsidRPr="000A546C" w:rsidRDefault="004265D1" w:rsidP="00FF0975">
            <w:pPr>
              <w:ind w:rightChars="-450" w:right="-945"/>
              <w:jc w:val="left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 xml:space="preserve">      2、可选三家当地</w:t>
            </w:r>
            <w:proofErr w:type="gramStart"/>
            <w:r w:rsidRPr="000A546C">
              <w:rPr>
                <w:rFonts w:ascii="宋体" w:hAnsi="宋体" w:hint="eastAsia"/>
                <w:kern w:val="0"/>
              </w:rPr>
              <w:t>医</w:t>
            </w:r>
            <w:proofErr w:type="gramEnd"/>
            <w:r w:rsidRPr="000A546C">
              <w:rPr>
                <w:rFonts w:ascii="宋体" w:hAnsi="宋体" w:hint="eastAsia"/>
                <w:kern w:val="0"/>
              </w:rPr>
              <w:t>保定点医疗机构，不得超出三家，不能</w:t>
            </w:r>
            <w:proofErr w:type="gramStart"/>
            <w:r w:rsidRPr="000A546C">
              <w:rPr>
                <w:rFonts w:ascii="宋体" w:hAnsi="宋体" w:hint="eastAsia"/>
                <w:kern w:val="0"/>
              </w:rPr>
              <w:t>选当地非医</w:t>
            </w:r>
            <w:proofErr w:type="gramEnd"/>
            <w:r w:rsidRPr="000A546C">
              <w:rPr>
                <w:rFonts w:ascii="宋体" w:hAnsi="宋体" w:hint="eastAsia"/>
                <w:kern w:val="0"/>
              </w:rPr>
              <w:t>保定点医疗机构。</w:t>
            </w:r>
          </w:p>
          <w:p w:rsidR="004265D1" w:rsidRPr="000A546C" w:rsidRDefault="004265D1" w:rsidP="00FF0975">
            <w:pPr>
              <w:ind w:rightChars="-450" w:right="-945"/>
              <w:jc w:val="left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 xml:space="preserve">      3、提交此表时须提交社会保障卡复印件，市社保机构审核并网上</w:t>
            </w:r>
            <w:r w:rsidRPr="000A546C">
              <w:rPr>
                <w:rFonts w:ascii="宋体" w:hAnsi="宋体"/>
                <w:kern w:val="0"/>
              </w:rPr>
              <w:t>登记</w:t>
            </w:r>
            <w:r w:rsidRPr="000A546C">
              <w:rPr>
                <w:rFonts w:ascii="宋体" w:hAnsi="宋体" w:hint="eastAsia"/>
                <w:kern w:val="0"/>
              </w:rPr>
              <w:t>备案之日起生效。</w:t>
            </w:r>
          </w:p>
          <w:p w:rsidR="004265D1" w:rsidRPr="000A546C" w:rsidRDefault="004265D1" w:rsidP="00FF0975">
            <w:pPr>
              <w:ind w:rightChars="-450" w:right="-945"/>
              <w:jc w:val="left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 xml:space="preserve">      4、提交此表时须提供本人房产证明、当地居住证明、原籍证明、当地在读证明深圳</w:t>
            </w:r>
          </w:p>
          <w:p w:rsidR="004265D1" w:rsidRPr="000A546C" w:rsidRDefault="004265D1" w:rsidP="00FF0975">
            <w:pPr>
              <w:ind w:rightChars="-450" w:right="-945" w:firstLineChars="400" w:firstLine="840"/>
              <w:jc w:val="left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>企业外派证明任意一种，收复印件（证件类收复印件</w:t>
            </w:r>
            <w:proofErr w:type="gramStart"/>
            <w:r w:rsidRPr="000A546C">
              <w:rPr>
                <w:rFonts w:ascii="宋体" w:hAnsi="宋体" w:hint="eastAsia"/>
                <w:kern w:val="0"/>
              </w:rPr>
              <w:t>验</w:t>
            </w:r>
            <w:proofErr w:type="gramEnd"/>
            <w:r w:rsidRPr="000A546C">
              <w:rPr>
                <w:rFonts w:ascii="宋体" w:hAnsi="宋体" w:hint="eastAsia"/>
                <w:kern w:val="0"/>
              </w:rPr>
              <w:t>原件，证明类收原件）；</w:t>
            </w:r>
          </w:p>
          <w:p w:rsidR="004265D1" w:rsidRPr="000A546C" w:rsidRDefault="004265D1" w:rsidP="00FF0975">
            <w:pPr>
              <w:ind w:leftChars="300" w:left="945" w:rightChars="-450" w:right="-945" w:hangingChars="150" w:hanging="315"/>
              <w:jc w:val="left"/>
              <w:rPr>
                <w:rFonts w:ascii="宋体" w:hAnsi="宋体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>5、委托他人代为办理的，还应当提供受托人身份证（复印件一份，验原件）</w:t>
            </w:r>
          </w:p>
          <w:p w:rsidR="004265D1" w:rsidRPr="009E74FA" w:rsidRDefault="004265D1" w:rsidP="00FF0975">
            <w:pPr>
              <w:ind w:rightChars="-450" w:right="-945" w:firstLineChars="300" w:firstLine="630"/>
              <w:jc w:val="left"/>
              <w:rPr>
                <w:rFonts w:ascii="宋体" w:hAnsi="宋体"/>
                <w:color w:val="000000"/>
                <w:kern w:val="0"/>
              </w:rPr>
            </w:pPr>
            <w:r w:rsidRPr="000A546C">
              <w:rPr>
                <w:rFonts w:ascii="宋体" w:hAnsi="宋体" w:hint="eastAsia"/>
                <w:kern w:val="0"/>
              </w:rPr>
              <w:t>6、深圳市社会保险基金管理局咨询电话</w:t>
            </w:r>
            <w:r>
              <w:rPr>
                <w:rFonts w:ascii="宋体" w:hAnsi="宋体" w:hint="eastAsia"/>
                <w:kern w:val="0"/>
              </w:rPr>
              <w:t>：</w:t>
            </w:r>
            <w:r w:rsidRPr="009E74FA">
              <w:rPr>
                <w:rFonts w:ascii="宋体" w:hAnsi="宋体" w:hint="eastAsia"/>
                <w:color w:val="000000"/>
                <w:kern w:val="0"/>
              </w:rPr>
              <w:t>12333 网址</w:t>
            </w:r>
            <w:r w:rsidRPr="009E74FA">
              <w:rPr>
                <w:rFonts w:hint="eastAsia"/>
                <w:color w:val="000000"/>
              </w:rPr>
              <w:t>：</w:t>
            </w:r>
            <w:r w:rsidRPr="000E634E">
              <w:rPr>
                <w:color w:val="000000"/>
              </w:rPr>
              <w:t>http://www.szsi.gov.cn/</w:t>
            </w:r>
            <w:fldSimple w:instr=" &quot;http://www.szsi.gov.cn&quot;">
              <w:r w:rsidRPr="009E74FA">
                <w:rPr>
                  <w:rStyle w:val="a6"/>
                  <w:color w:val="000000"/>
                </w:rPr>
                <w:t>http://www.szsi.gov.cn</w:t>
              </w:r>
            </w:fldSimple>
          </w:p>
        </w:tc>
      </w:tr>
    </w:tbl>
    <w:p w:rsidR="004265D1" w:rsidRPr="000A546C" w:rsidRDefault="004265D1" w:rsidP="004265D1">
      <w:pPr>
        <w:rPr>
          <w:b/>
          <w:color w:val="000000"/>
          <w:sz w:val="44"/>
        </w:rPr>
        <w:sectPr w:rsidR="004265D1" w:rsidRPr="000A546C">
          <w:endnotePr>
            <w:numFmt w:val="decimal"/>
          </w:endnotePr>
          <w:pgSz w:w="11906" w:h="16838"/>
          <w:pgMar w:top="1440" w:right="1106" w:bottom="1440" w:left="1797" w:header="851" w:footer="992" w:gutter="0"/>
          <w:cols w:space="720"/>
          <w:docGrid w:type="lines" w:linePitch="312"/>
        </w:sectPr>
      </w:pPr>
      <w:r>
        <w:rPr>
          <w:b/>
          <w:noProof/>
          <w:color w:val="000000"/>
          <w:sz w:val="44"/>
        </w:rPr>
        <w:pict>
          <v:shape id="_x0000_s2051" type="#_x0000_t202" style="position:absolute;left:0;text-align:left;margin-left:432.4pt;margin-top:211.1pt;width:27pt;height:109.2pt;z-index:-251656192;mso-wrap-edited:f;mso-position-horizontal-relative:text;mso-position-vertical-relative:text" wrapcoords="-600 0 -600 21452 21600 21452 21600 0 -600 0" stroked="f">
            <v:textbox style="layout-flow:vertical-ideographic;mso-next-textbox:#_x0000_s2051">
              <w:txbxContent>
                <w:p w:rsidR="004265D1" w:rsidRDefault="004265D1" w:rsidP="004265D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第二联：参保人留存</w:t>
                  </w:r>
                </w:p>
              </w:txbxContent>
            </v:textbox>
          </v:shape>
        </w:pict>
      </w:r>
    </w:p>
    <w:p w:rsidR="00EE5CEE" w:rsidRPr="004265D1" w:rsidRDefault="00EE5CEE" w:rsidP="0090174C"/>
    <w:sectPr w:rsidR="00EE5CEE" w:rsidRPr="004265D1" w:rsidSect="00EE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38" w:rsidRDefault="00340638" w:rsidP="0090174C">
      <w:r>
        <w:separator/>
      </w:r>
    </w:p>
  </w:endnote>
  <w:endnote w:type="continuationSeparator" w:id="0">
    <w:p w:rsidR="00340638" w:rsidRDefault="00340638" w:rsidP="0090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38" w:rsidRDefault="00340638" w:rsidP="0090174C">
      <w:r>
        <w:separator/>
      </w:r>
    </w:p>
  </w:footnote>
  <w:footnote w:type="continuationSeparator" w:id="0">
    <w:p w:rsidR="00340638" w:rsidRDefault="00340638" w:rsidP="00901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74C"/>
    <w:rsid w:val="00013239"/>
    <w:rsid w:val="00022344"/>
    <w:rsid w:val="00025CE9"/>
    <w:rsid w:val="00026D93"/>
    <w:rsid w:val="00034D20"/>
    <w:rsid w:val="00035BC7"/>
    <w:rsid w:val="00040540"/>
    <w:rsid w:val="000424E3"/>
    <w:rsid w:val="00043F71"/>
    <w:rsid w:val="0004742C"/>
    <w:rsid w:val="00047718"/>
    <w:rsid w:val="00050502"/>
    <w:rsid w:val="000513CC"/>
    <w:rsid w:val="00056160"/>
    <w:rsid w:val="000607AF"/>
    <w:rsid w:val="00080617"/>
    <w:rsid w:val="000858A7"/>
    <w:rsid w:val="00086AD3"/>
    <w:rsid w:val="00091A45"/>
    <w:rsid w:val="0009274C"/>
    <w:rsid w:val="00092903"/>
    <w:rsid w:val="00093859"/>
    <w:rsid w:val="0009760C"/>
    <w:rsid w:val="000A7FC8"/>
    <w:rsid w:val="000B257E"/>
    <w:rsid w:val="000B6AE1"/>
    <w:rsid w:val="000C537C"/>
    <w:rsid w:val="000C593E"/>
    <w:rsid w:val="000D04CA"/>
    <w:rsid w:val="000D09E5"/>
    <w:rsid w:val="000D4D6D"/>
    <w:rsid w:val="000D61D5"/>
    <w:rsid w:val="000D751F"/>
    <w:rsid w:val="000E3625"/>
    <w:rsid w:val="000E5B1B"/>
    <w:rsid w:val="000F16DF"/>
    <w:rsid w:val="000F2B74"/>
    <w:rsid w:val="000F2BDB"/>
    <w:rsid w:val="000F4E9C"/>
    <w:rsid w:val="000F50D5"/>
    <w:rsid w:val="000F7674"/>
    <w:rsid w:val="00104B23"/>
    <w:rsid w:val="00105B50"/>
    <w:rsid w:val="00105C77"/>
    <w:rsid w:val="00107470"/>
    <w:rsid w:val="00120410"/>
    <w:rsid w:val="00123B4F"/>
    <w:rsid w:val="0012690D"/>
    <w:rsid w:val="00130E3B"/>
    <w:rsid w:val="001322AF"/>
    <w:rsid w:val="00134903"/>
    <w:rsid w:val="00135BFF"/>
    <w:rsid w:val="00135E7E"/>
    <w:rsid w:val="0013720F"/>
    <w:rsid w:val="00140EF0"/>
    <w:rsid w:val="001430AF"/>
    <w:rsid w:val="00143314"/>
    <w:rsid w:val="0014524D"/>
    <w:rsid w:val="00154A9E"/>
    <w:rsid w:val="00157A9F"/>
    <w:rsid w:val="00160DD5"/>
    <w:rsid w:val="00161959"/>
    <w:rsid w:val="00162EBA"/>
    <w:rsid w:val="0016594D"/>
    <w:rsid w:val="00166BF4"/>
    <w:rsid w:val="00172DC3"/>
    <w:rsid w:val="00174CBF"/>
    <w:rsid w:val="00174D53"/>
    <w:rsid w:val="00174FF4"/>
    <w:rsid w:val="00176488"/>
    <w:rsid w:val="0018638C"/>
    <w:rsid w:val="0019030D"/>
    <w:rsid w:val="00190EF7"/>
    <w:rsid w:val="00194858"/>
    <w:rsid w:val="001A3A3E"/>
    <w:rsid w:val="001A65DA"/>
    <w:rsid w:val="001A65F1"/>
    <w:rsid w:val="001A79CD"/>
    <w:rsid w:val="001B03F9"/>
    <w:rsid w:val="001B34D6"/>
    <w:rsid w:val="001B58B8"/>
    <w:rsid w:val="001B5B75"/>
    <w:rsid w:val="001B66B8"/>
    <w:rsid w:val="001C21A4"/>
    <w:rsid w:val="001C6277"/>
    <w:rsid w:val="001C6AB3"/>
    <w:rsid w:val="001D08EC"/>
    <w:rsid w:val="001D18E6"/>
    <w:rsid w:val="001E13AA"/>
    <w:rsid w:val="001E364F"/>
    <w:rsid w:val="001E5681"/>
    <w:rsid w:val="001E59F6"/>
    <w:rsid w:val="001E5F1F"/>
    <w:rsid w:val="001E6C2E"/>
    <w:rsid w:val="001F4616"/>
    <w:rsid w:val="001F5BC1"/>
    <w:rsid w:val="001F60A8"/>
    <w:rsid w:val="001F7D1F"/>
    <w:rsid w:val="002012A2"/>
    <w:rsid w:val="00201367"/>
    <w:rsid w:val="00207AAD"/>
    <w:rsid w:val="00207E79"/>
    <w:rsid w:val="00210ACD"/>
    <w:rsid w:val="00210DE2"/>
    <w:rsid w:val="00220832"/>
    <w:rsid w:val="00223D38"/>
    <w:rsid w:val="0023715A"/>
    <w:rsid w:val="00243324"/>
    <w:rsid w:val="00244EBC"/>
    <w:rsid w:val="00251180"/>
    <w:rsid w:val="00251B5B"/>
    <w:rsid w:val="00253C01"/>
    <w:rsid w:val="00253D6E"/>
    <w:rsid w:val="00260BCE"/>
    <w:rsid w:val="002646BC"/>
    <w:rsid w:val="00264950"/>
    <w:rsid w:val="00264F0F"/>
    <w:rsid w:val="00273ABD"/>
    <w:rsid w:val="00273F78"/>
    <w:rsid w:val="0027674B"/>
    <w:rsid w:val="00281124"/>
    <w:rsid w:val="00285020"/>
    <w:rsid w:val="00286B56"/>
    <w:rsid w:val="002873B7"/>
    <w:rsid w:val="0029076B"/>
    <w:rsid w:val="00290D1F"/>
    <w:rsid w:val="002911ED"/>
    <w:rsid w:val="00297668"/>
    <w:rsid w:val="002A1500"/>
    <w:rsid w:val="002A456B"/>
    <w:rsid w:val="002A7837"/>
    <w:rsid w:val="002B3026"/>
    <w:rsid w:val="002B4673"/>
    <w:rsid w:val="002B56AA"/>
    <w:rsid w:val="002B5F0A"/>
    <w:rsid w:val="002C284A"/>
    <w:rsid w:val="002C2A18"/>
    <w:rsid w:val="002D1628"/>
    <w:rsid w:val="002D1B8A"/>
    <w:rsid w:val="002D4722"/>
    <w:rsid w:val="002D7C0B"/>
    <w:rsid w:val="002E0457"/>
    <w:rsid w:val="002E1C10"/>
    <w:rsid w:val="002F2A44"/>
    <w:rsid w:val="002F3698"/>
    <w:rsid w:val="002F78E9"/>
    <w:rsid w:val="00300270"/>
    <w:rsid w:val="0030415F"/>
    <w:rsid w:val="00305D42"/>
    <w:rsid w:val="00306C8A"/>
    <w:rsid w:val="00310B7B"/>
    <w:rsid w:val="00314B7E"/>
    <w:rsid w:val="00315056"/>
    <w:rsid w:val="003211F3"/>
    <w:rsid w:val="00327FFE"/>
    <w:rsid w:val="00331A2D"/>
    <w:rsid w:val="0033317A"/>
    <w:rsid w:val="00335908"/>
    <w:rsid w:val="00336F63"/>
    <w:rsid w:val="003403B8"/>
    <w:rsid w:val="00340638"/>
    <w:rsid w:val="0034225B"/>
    <w:rsid w:val="00343C37"/>
    <w:rsid w:val="00346782"/>
    <w:rsid w:val="00347BA6"/>
    <w:rsid w:val="00353264"/>
    <w:rsid w:val="00356B0F"/>
    <w:rsid w:val="003613A0"/>
    <w:rsid w:val="00362103"/>
    <w:rsid w:val="0036791F"/>
    <w:rsid w:val="003679E8"/>
    <w:rsid w:val="003719B0"/>
    <w:rsid w:val="00373563"/>
    <w:rsid w:val="003766A3"/>
    <w:rsid w:val="003878CD"/>
    <w:rsid w:val="003955B4"/>
    <w:rsid w:val="003A27B4"/>
    <w:rsid w:val="003A45B0"/>
    <w:rsid w:val="003A46A2"/>
    <w:rsid w:val="003B0D93"/>
    <w:rsid w:val="003B0F9C"/>
    <w:rsid w:val="003B1C16"/>
    <w:rsid w:val="003B1FCF"/>
    <w:rsid w:val="003B2488"/>
    <w:rsid w:val="003B3F32"/>
    <w:rsid w:val="003B47C5"/>
    <w:rsid w:val="003C1A47"/>
    <w:rsid w:val="003C1DF8"/>
    <w:rsid w:val="003C1E09"/>
    <w:rsid w:val="003C1F58"/>
    <w:rsid w:val="003C2DBC"/>
    <w:rsid w:val="003C3F7C"/>
    <w:rsid w:val="003C667E"/>
    <w:rsid w:val="003D0A84"/>
    <w:rsid w:val="003D1BA4"/>
    <w:rsid w:val="003D2DD6"/>
    <w:rsid w:val="003D3D67"/>
    <w:rsid w:val="003D6115"/>
    <w:rsid w:val="003E0BDF"/>
    <w:rsid w:val="003E1A43"/>
    <w:rsid w:val="003E1F13"/>
    <w:rsid w:val="003E67A2"/>
    <w:rsid w:val="003F5543"/>
    <w:rsid w:val="003F64AF"/>
    <w:rsid w:val="00403FFD"/>
    <w:rsid w:val="00405171"/>
    <w:rsid w:val="004052CA"/>
    <w:rsid w:val="0040608F"/>
    <w:rsid w:val="004066D2"/>
    <w:rsid w:val="00412883"/>
    <w:rsid w:val="00414D7B"/>
    <w:rsid w:val="00415AA9"/>
    <w:rsid w:val="00416800"/>
    <w:rsid w:val="004236C3"/>
    <w:rsid w:val="00424B87"/>
    <w:rsid w:val="004265D1"/>
    <w:rsid w:val="00430A76"/>
    <w:rsid w:val="004325EA"/>
    <w:rsid w:val="00434CA9"/>
    <w:rsid w:val="0044097C"/>
    <w:rsid w:val="004426FC"/>
    <w:rsid w:val="00461C72"/>
    <w:rsid w:val="00462039"/>
    <w:rsid w:val="00465C6D"/>
    <w:rsid w:val="004676FF"/>
    <w:rsid w:val="004706EA"/>
    <w:rsid w:val="00475EC6"/>
    <w:rsid w:val="00475F45"/>
    <w:rsid w:val="00480C6C"/>
    <w:rsid w:val="00482BCF"/>
    <w:rsid w:val="0049418E"/>
    <w:rsid w:val="004A0D03"/>
    <w:rsid w:val="004A5B02"/>
    <w:rsid w:val="004A6034"/>
    <w:rsid w:val="004A7D07"/>
    <w:rsid w:val="004C3110"/>
    <w:rsid w:val="004C418E"/>
    <w:rsid w:val="004C64A7"/>
    <w:rsid w:val="004D1B57"/>
    <w:rsid w:val="004D457B"/>
    <w:rsid w:val="004E13F7"/>
    <w:rsid w:val="004E2A46"/>
    <w:rsid w:val="004E4292"/>
    <w:rsid w:val="004E4727"/>
    <w:rsid w:val="004E5307"/>
    <w:rsid w:val="004F0D01"/>
    <w:rsid w:val="004F13F9"/>
    <w:rsid w:val="004F2A07"/>
    <w:rsid w:val="004F3502"/>
    <w:rsid w:val="004F66B8"/>
    <w:rsid w:val="00506933"/>
    <w:rsid w:val="00507D49"/>
    <w:rsid w:val="00513AC8"/>
    <w:rsid w:val="00513B4F"/>
    <w:rsid w:val="005206A7"/>
    <w:rsid w:val="00521397"/>
    <w:rsid w:val="0052434F"/>
    <w:rsid w:val="00535129"/>
    <w:rsid w:val="005405CA"/>
    <w:rsid w:val="005406ED"/>
    <w:rsid w:val="00542472"/>
    <w:rsid w:val="005438AB"/>
    <w:rsid w:val="00550B61"/>
    <w:rsid w:val="0055456B"/>
    <w:rsid w:val="00554700"/>
    <w:rsid w:val="005553A4"/>
    <w:rsid w:val="005606C3"/>
    <w:rsid w:val="005629BA"/>
    <w:rsid w:val="0056331C"/>
    <w:rsid w:val="005639B3"/>
    <w:rsid w:val="0056789A"/>
    <w:rsid w:val="00570B8E"/>
    <w:rsid w:val="00577086"/>
    <w:rsid w:val="005770B5"/>
    <w:rsid w:val="00581A7D"/>
    <w:rsid w:val="005838CE"/>
    <w:rsid w:val="0058575E"/>
    <w:rsid w:val="0058588D"/>
    <w:rsid w:val="0058590A"/>
    <w:rsid w:val="0059429E"/>
    <w:rsid w:val="005A6C7A"/>
    <w:rsid w:val="005B0010"/>
    <w:rsid w:val="005B6A3B"/>
    <w:rsid w:val="005C5FC4"/>
    <w:rsid w:val="005D30FF"/>
    <w:rsid w:val="005D5229"/>
    <w:rsid w:val="005D54C8"/>
    <w:rsid w:val="005E2882"/>
    <w:rsid w:val="005E2DB3"/>
    <w:rsid w:val="005E3C78"/>
    <w:rsid w:val="005E3E9D"/>
    <w:rsid w:val="005F2682"/>
    <w:rsid w:val="005F2724"/>
    <w:rsid w:val="005F3319"/>
    <w:rsid w:val="005F3B1C"/>
    <w:rsid w:val="005F5579"/>
    <w:rsid w:val="00600B2B"/>
    <w:rsid w:val="00600EAE"/>
    <w:rsid w:val="00603D96"/>
    <w:rsid w:val="00606132"/>
    <w:rsid w:val="00606559"/>
    <w:rsid w:val="006074AC"/>
    <w:rsid w:val="00610A6F"/>
    <w:rsid w:val="00612415"/>
    <w:rsid w:val="006167F7"/>
    <w:rsid w:val="00616BC8"/>
    <w:rsid w:val="006175F9"/>
    <w:rsid w:val="00622C3A"/>
    <w:rsid w:val="00623548"/>
    <w:rsid w:val="00627770"/>
    <w:rsid w:val="00630AEA"/>
    <w:rsid w:val="00633162"/>
    <w:rsid w:val="0063369C"/>
    <w:rsid w:val="00635F61"/>
    <w:rsid w:val="00636671"/>
    <w:rsid w:val="006369DB"/>
    <w:rsid w:val="00642C45"/>
    <w:rsid w:val="00645A14"/>
    <w:rsid w:val="00650B6E"/>
    <w:rsid w:val="00657231"/>
    <w:rsid w:val="00660064"/>
    <w:rsid w:val="0066672C"/>
    <w:rsid w:val="00670D92"/>
    <w:rsid w:val="006715CD"/>
    <w:rsid w:val="00671A94"/>
    <w:rsid w:val="00671F21"/>
    <w:rsid w:val="00673E95"/>
    <w:rsid w:val="00684AE4"/>
    <w:rsid w:val="00686139"/>
    <w:rsid w:val="0068640A"/>
    <w:rsid w:val="006870A8"/>
    <w:rsid w:val="006914F1"/>
    <w:rsid w:val="00695490"/>
    <w:rsid w:val="006A1075"/>
    <w:rsid w:val="006A2AA6"/>
    <w:rsid w:val="006A44D4"/>
    <w:rsid w:val="006A77F1"/>
    <w:rsid w:val="006B04E1"/>
    <w:rsid w:val="006C2DB1"/>
    <w:rsid w:val="006C48D4"/>
    <w:rsid w:val="006C5FD3"/>
    <w:rsid w:val="006C65CD"/>
    <w:rsid w:val="006D1D8D"/>
    <w:rsid w:val="006D5D59"/>
    <w:rsid w:val="006D63D1"/>
    <w:rsid w:val="006E0734"/>
    <w:rsid w:val="006E0785"/>
    <w:rsid w:val="006E09DC"/>
    <w:rsid w:val="006E2093"/>
    <w:rsid w:val="006E278C"/>
    <w:rsid w:val="006E32AE"/>
    <w:rsid w:val="006F0F49"/>
    <w:rsid w:val="006F4B78"/>
    <w:rsid w:val="007026F2"/>
    <w:rsid w:val="00703295"/>
    <w:rsid w:val="007045A6"/>
    <w:rsid w:val="00705B93"/>
    <w:rsid w:val="00722C26"/>
    <w:rsid w:val="00724C16"/>
    <w:rsid w:val="00725085"/>
    <w:rsid w:val="0072629A"/>
    <w:rsid w:val="007269C6"/>
    <w:rsid w:val="007301B3"/>
    <w:rsid w:val="007353FB"/>
    <w:rsid w:val="007421FD"/>
    <w:rsid w:val="007430F5"/>
    <w:rsid w:val="0075487B"/>
    <w:rsid w:val="007573B7"/>
    <w:rsid w:val="007614D7"/>
    <w:rsid w:val="007622EA"/>
    <w:rsid w:val="007637F1"/>
    <w:rsid w:val="00763D34"/>
    <w:rsid w:val="007649D0"/>
    <w:rsid w:val="00764B37"/>
    <w:rsid w:val="00765276"/>
    <w:rsid w:val="0076714D"/>
    <w:rsid w:val="00767A43"/>
    <w:rsid w:val="007707CB"/>
    <w:rsid w:val="007801C2"/>
    <w:rsid w:val="00786DBF"/>
    <w:rsid w:val="007947E2"/>
    <w:rsid w:val="00797DCF"/>
    <w:rsid w:val="007A0FFF"/>
    <w:rsid w:val="007A2D3B"/>
    <w:rsid w:val="007A3765"/>
    <w:rsid w:val="007C1EA5"/>
    <w:rsid w:val="007C28B2"/>
    <w:rsid w:val="007C72AE"/>
    <w:rsid w:val="007C7CE5"/>
    <w:rsid w:val="007D0CCC"/>
    <w:rsid w:val="007D19E9"/>
    <w:rsid w:val="007D20D0"/>
    <w:rsid w:val="007D3A0E"/>
    <w:rsid w:val="007D63EA"/>
    <w:rsid w:val="007E05BA"/>
    <w:rsid w:val="007E13AC"/>
    <w:rsid w:val="007E1A77"/>
    <w:rsid w:val="007E526B"/>
    <w:rsid w:val="007F0148"/>
    <w:rsid w:val="007F4A60"/>
    <w:rsid w:val="007F729D"/>
    <w:rsid w:val="008156B5"/>
    <w:rsid w:val="00816D76"/>
    <w:rsid w:val="00816EDB"/>
    <w:rsid w:val="008204B0"/>
    <w:rsid w:val="00820E1E"/>
    <w:rsid w:val="00821B46"/>
    <w:rsid w:val="00823350"/>
    <w:rsid w:val="00825BCD"/>
    <w:rsid w:val="00827E9A"/>
    <w:rsid w:val="0083031F"/>
    <w:rsid w:val="00836FB3"/>
    <w:rsid w:val="008429EB"/>
    <w:rsid w:val="00845C78"/>
    <w:rsid w:val="00850462"/>
    <w:rsid w:val="00851182"/>
    <w:rsid w:val="00852A98"/>
    <w:rsid w:val="0085353C"/>
    <w:rsid w:val="00857546"/>
    <w:rsid w:val="008618D2"/>
    <w:rsid w:val="00866E26"/>
    <w:rsid w:val="00876329"/>
    <w:rsid w:val="00876C83"/>
    <w:rsid w:val="00890101"/>
    <w:rsid w:val="00896D9D"/>
    <w:rsid w:val="008A0CCF"/>
    <w:rsid w:val="008A348F"/>
    <w:rsid w:val="008A5DD1"/>
    <w:rsid w:val="008B0976"/>
    <w:rsid w:val="008B137E"/>
    <w:rsid w:val="008B3066"/>
    <w:rsid w:val="008B4AD3"/>
    <w:rsid w:val="008B4FAF"/>
    <w:rsid w:val="008B508F"/>
    <w:rsid w:val="008B5B7C"/>
    <w:rsid w:val="008B7677"/>
    <w:rsid w:val="008B7C40"/>
    <w:rsid w:val="008C1416"/>
    <w:rsid w:val="008C4452"/>
    <w:rsid w:val="008C5B5B"/>
    <w:rsid w:val="008D1205"/>
    <w:rsid w:val="008D18E1"/>
    <w:rsid w:val="008D40DA"/>
    <w:rsid w:val="008D6F92"/>
    <w:rsid w:val="008D7560"/>
    <w:rsid w:val="008D79C7"/>
    <w:rsid w:val="008E082A"/>
    <w:rsid w:val="008E2642"/>
    <w:rsid w:val="008E2F9A"/>
    <w:rsid w:val="008E74DB"/>
    <w:rsid w:val="008E7E4D"/>
    <w:rsid w:val="008F7A68"/>
    <w:rsid w:val="00900790"/>
    <w:rsid w:val="00900B36"/>
    <w:rsid w:val="0090174C"/>
    <w:rsid w:val="0091048F"/>
    <w:rsid w:val="00914F30"/>
    <w:rsid w:val="0092246D"/>
    <w:rsid w:val="009238BB"/>
    <w:rsid w:val="00932C24"/>
    <w:rsid w:val="00932C56"/>
    <w:rsid w:val="009356F6"/>
    <w:rsid w:val="0094344A"/>
    <w:rsid w:val="00945757"/>
    <w:rsid w:val="00952DBA"/>
    <w:rsid w:val="00953278"/>
    <w:rsid w:val="00956EEF"/>
    <w:rsid w:val="0095706D"/>
    <w:rsid w:val="00962291"/>
    <w:rsid w:val="00963DA8"/>
    <w:rsid w:val="00970BC6"/>
    <w:rsid w:val="009863C7"/>
    <w:rsid w:val="009874D2"/>
    <w:rsid w:val="00993D44"/>
    <w:rsid w:val="009A1473"/>
    <w:rsid w:val="009A22E3"/>
    <w:rsid w:val="009A7FAF"/>
    <w:rsid w:val="009B2929"/>
    <w:rsid w:val="009B6B88"/>
    <w:rsid w:val="009C1E7B"/>
    <w:rsid w:val="009C41B4"/>
    <w:rsid w:val="009C5459"/>
    <w:rsid w:val="009D300B"/>
    <w:rsid w:val="009D4A33"/>
    <w:rsid w:val="009D4D9F"/>
    <w:rsid w:val="009D61CE"/>
    <w:rsid w:val="009D68CE"/>
    <w:rsid w:val="009E3704"/>
    <w:rsid w:val="009E3955"/>
    <w:rsid w:val="009E5659"/>
    <w:rsid w:val="009E5842"/>
    <w:rsid w:val="009F0E89"/>
    <w:rsid w:val="009F1749"/>
    <w:rsid w:val="009F449B"/>
    <w:rsid w:val="009F4824"/>
    <w:rsid w:val="009F485A"/>
    <w:rsid w:val="009F7AC8"/>
    <w:rsid w:val="00A02235"/>
    <w:rsid w:val="00A050CD"/>
    <w:rsid w:val="00A11A5D"/>
    <w:rsid w:val="00A1437F"/>
    <w:rsid w:val="00A14D0E"/>
    <w:rsid w:val="00A15395"/>
    <w:rsid w:val="00A1596A"/>
    <w:rsid w:val="00A2042F"/>
    <w:rsid w:val="00A22FD9"/>
    <w:rsid w:val="00A30688"/>
    <w:rsid w:val="00A3540F"/>
    <w:rsid w:val="00A40D87"/>
    <w:rsid w:val="00A431AB"/>
    <w:rsid w:val="00A43F3E"/>
    <w:rsid w:val="00A46861"/>
    <w:rsid w:val="00A470A4"/>
    <w:rsid w:val="00A470E0"/>
    <w:rsid w:val="00A63CF5"/>
    <w:rsid w:val="00A65608"/>
    <w:rsid w:val="00A6600E"/>
    <w:rsid w:val="00A67085"/>
    <w:rsid w:val="00A67BC7"/>
    <w:rsid w:val="00A71E99"/>
    <w:rsid w:val="00A7416D"/>
    <w:rsid w:val="00A741CB"/>
    <w:rsid w:val="00A76AA4"/>
    <w:rsid w:val="00A80557"/>
    <w:rsid w:val="00A81BC2"/>
    <w:rsid w:val="00A82263"/>
    <w:rsid w:val="00A82AE9"/>
    <w:rsid w:val="00A92369"/>
    <w:rsid w:val="00A927BB"/>
    <w:rsid w:val="00A93841"/>
    <w:rsid w:val="00A94A6D"/>
    <w:rsid w:val="00AA13C0"/>
    <w:rsid w:val="00AA2929"/>
    <w:rsid w:val="00AB0550"/>
    <w:rsid w:val="00AB05A4"/>
    <w:rsid w:val="00AB0619"/>
    <w:rsid w:val="00AB6D0F"/>
    <w:rsid w:val="00AB7242"/>
    <w:rsid w:val="00AC2D41"/>
    <w:rsid w:val="00AC3D37"/>
    <w:rsid w:val="00AC4CFE"/>
    <w:rsid w:val="00AC5159"/>
    <w:rsid w:val="00AC5E5C"/>
    <w:rsid w:val="00AC7B1C"/>
    <w:rsid w:val="00AC7B24"/>
    <w:rsid w:val="00AD0460"/>
    <w:rsid w:val="00AD102A"/>
    <w:rsid w:val="00AD2DA0"/>
    <w:rsid w:val="00AD331E"/>
    <w:rsid w:val="00AD52D6"/>
    <w:rsid w:val="00AD79E3"/>
    <w:rsid w:val="00AE3B65"/>
    <w:rsid w:val="00AE6F59"/>
    <w:rsid w:val="00AF0C33"/>
    <w:rsid w:val="00AF0DDF"/>
    <w:rsid w:val="00AF1444"/>
    <w:rsid w:val="00AF6573"/>
    <w:rsid w:val="00AF6B12"/>
    <w:rsid w:val="00AF6CE0"/>
    <w:rsid w:val="00AF7A6D"/>
    <w:rsid w:val="00B0396B"/>
    <w:rsid w:val="00B046F1"/>
    <w:rsid w:val="00B1129B"/>
    <w:rsid w:val="00B12A7A"/>
    <w:rsid w:val="00B23061"/>
    <w:rsid w:val="00B25170"/>
    <w:rsid w:val="00B262BA"/>
    <w:rsid w:val="00B270A9"/>
    <w:rsid w:val="00B34AD8"/>
    <w:rsid w:val="00B36FA5"/>
    <w:rsid w:val="00B42BE8"/>
    <w:rsid w:val="00B4551C"/>
    <w:rsid w:val="00B46003"/>
    <w:rsid w:val="00B477AF"/>
    <w:rsid w:val="00B5155C"/>
    <w:rsid w:val="00B5201B"/>
    <w:rsid w:val="00B52365"/>
    <w:rsid w:val="00B53F2B"/>
    <w:rsid w:val="00B54A31"/>
    <w:rsid w:val="00B552FD"/>
    <w:rsid w:val="00B60301"/>
    <w:rsid w:val="00B63AB5"/>
    <w:rsid w:val="00B712C4"/>
    <w:rsid w:val="00B71B94"/>
    <w:rsid w:val="00B739E2"/>
    <w:rsid w:val="00B75329"/>
    <w:rsid w:val="00B75D67"/>
    <w:rsid w:val="00B7625E"/>
    <w:rsid w:val="00B8126C"/>
    <w:rsid w:val="00B82092"/>
    <w:rsid w:val="00B84590"/>
    <w:rsid w:val="00B86130"/>
    <w:rsid w:val="00B87194"/>
    <w:rsid w:val="00B87DA4"/>
    <w:rsid w:val="00B9402A"/>
    <w:rsid w:val="00B94C7B"/>
    <w:rsid w:val="00BA65B6"/>
    <w:rsid w:val="00BC1DBC"/>
    <w:rsid w:val="00BC230B"/>
    <w:rsid w:val="00BC62DA"/>
    <w:rsid w:val="00BC641B"/>
    <w:rsid w:val="00BC6860"/>
    <w:rsid w:val="00BD0948"/>
    <w:rsid w:val="00BD1EC1"/>
    <w:rsid w:val="00BD4152"/>
    <w:rsid w:val="00BD429E"/>
    <w:rsid w:val="00BD646E"/>
    <w:rsid w:val="00BE0539"/>
    <w:rsid w:val="00BE4572"/>
    <w:rsid w:val="00BF0507"/>
    <w:rsid w:val="00BF2085"/>
    <w:rsid w:val="00BF3AD0"/>
    <w:rsid w:val="00BF6D31"/>
    <w:rsid w:val="00C01E91"/>
    <w:rsid w:val="00C0404C"/>
    <w:rsid w:val="00C05934"/>
    <w:rsid w:val="00C10618"/>
    <w:rsid w:val="00C119F2"/>
    <w:rsid w:val="00C21347"/>
    <w:rsid w:val="00C24FFC"/>
    <w:rsid w:val="00C26E7F"/>
    <w:rsid w:val="00C326C1"/>
    <w:rsid w:val="00C346FD"/>
    <w:rsid w:val="00C34C47"/>
    <w:rsid w:val="00C4023D"/>
    <w:rsid w:val="00C44F4F"/>
    <w:rsid w:val="00C50DE7"/>
    <w:rsid w:val="00C513BE"/>
    <w:rsid w:val="00C5151D"/>
    <w:rsid w:val="00C54D4D"/>
    <w:rsid w:val="00C63274"/>
    <w:rsid w:val="00C647C8"/>
    <w:rsid w:val="00C6529B"/>
    <w:rsid w:val="00C66794"/>
    <w:rsid w:val="00C701D0"/>
    <w:rsid w:val="00C73219"/>
    <w:rsid w:val="00C74448"/>
    <w:rsid w:val="00C7446E"/>
    <w:rsid w:val="00C80DAA"/>
    <w:rsid w:val="00C82D77"/>
    <w:rsid w:val="00C845DF"/>
    <w:rsid w:val="00C906C3"/>
    <w:rsid w:val="00C9391C"/>
    <w:rsid w:val="00C97D28"/>
    <w:rsid w:val="00CA1E1A"/>
    <w:rsid w:val="00CB0348"/>
    <w:rsid w:val="00CB193D"/>
    <w:rsid w:val="00CB2482"/>
    <w:rsid w:val="00CB391A"/>
    <w:rsid w:val="00CB5F37"/>
    <w:rsid w:val="00CB767E"/>
    <w:rsid w:val="00CC3523"/>
    <w:rsid w:val="00CC4D66"/>
    <w:rsid w:val="00CD0384"/>
    <w:rsid w:val="00CD2CB9"/>
    <w:rsid w:val="00CD5191"/>
    <w:rsid w:val="00CD5931"/>
    <w:rsid w:val="00CE4A14"/>
    <w:rsid w:val="00CE6016"/>
    <w:rsid w:val="00CF2949"/>
    <w:rsid w:val="00D00294"/>
    <w:rsid w:val="00D00B77"/>
    <w:rsid w:val="00D11DB4"/>
    <w:rsid w:val="00D1390A"/>
    <w:rsid w:val="00D16AE0"/>
    <w:rsid w:val="00D2087A"/>
    <w:rsid w:val="00D21A82"/>
    <w:rsid w:val="00D22242"/>
    <w:rsid w:val="00D236AA"/>
    <w:rsid w:val="00D26452"/>
    <w:rsid w:val="00D34BB7"/>
    <w:rsid w:val="00D37273"/>
    <w:rsid w:val="00D518F0"/>
    <w:rsid w:val="00D51B0F"/>
    <w:rsid w:val="00D5395B"/>
    <w:rsid w:val="00D54599"/>
    <w:rsid w:val="00D56050"/>
    <w:rsid w:val="00D579D8"/>
    <w:rsid w:val="00D64C65"/>
    <w:rsid w:val="00D67A90"/>
    <w:rsid w:val="00D72063"/>
    <w:rsid w:val="00D73E21"/>
    <w:rsid w:val="00D76DAE"/>
    <w:rsid w:val="00D80833"/>
    <w:rsid w:val="00D90CA0"/>
    <w:rsid w:val="00D92B4F"/>
    <w:rsid w:val="00D9607B"/>
    <w:rsid w:val="00DA1A1C"/>
    <w:rsid w:val="00DA3482"/>
    <w:rsid w:val="00DB0858"/>
    <w:rsid w:val="00DB0CE8"/>
    <w:rsid w:val="00DB0F88"/>
    <w:rsid w:val="00DB1097"/>
    <w:rsid w:val="00DB3638"/>
    <w:rsid w:val="00DB54A2"/>
    <w:rsid w:val="00DB5629"/>
    <w:rsid w:val="00DC14A1"/>
    <w:rsid w:val="00DC15EE"/>
    <w:rsid w:val="00DC7E91"/>
    <w:rsid w:val="00DD19A0"/>
    <w:rsid w:val="00DD31E0"/>
    <w:rsid w:val="00DD4848"/>
    <w:rsid w:val="00DD5BE7"/>
    <w:rsid w:val="00DD734F"/>
    <w:rsid w:val="00DD7CCE"/>
    <w:rsid w:val="00DE0320"/>
    <w:rsid w:val="00DE29A7"/>
    <w:rsid w:val="00DF0220"/>
    <w:rsid w:val="00DF0825"/>
    <w:rsid w:val="00DF4E18"/>
    <w:rsid w:val="00DF4EF3"/>
    <w:rsid w:val="00DF5FCF"/>
    <w:rsid w:val="00E04B8D"/>
    <w:rsid w:val="00E0756F"/>
    <w:rsid w:val="00E10752"/>
    <w:rsid w:val="00E1106E"/>
    <w:rsid w:val="00E129C7"/>
    <w:rsid w:val="00E12B3D"/>
    <w:rsid w:val="00E12C58"/>
    <w:rsid w:val="00E155F8"/>
    <w:rsid w:val="00E160A8"/>
    <w:rsid w:val="00E17D49"/>
    <w:rsid w:val="00E17EBA"/>
    <w:rsid w:val="00E22A3E"/>
    <w:rsid w:val="00E23303"/>
    <w:rsid w:val="00E23509"/>
    <w:rsid w:val="00E24575"/>
    <w:rsid w:val="00E30BCC"/>
    <w:rsid w:val="00E374B3"/>
    <w:rsid w:val="00E40F4D"/>
    <w:rsid w:val="00E42670"/>
    <w:rsid w:val="00E4518A"/>
    <w:rsid w:val="00E46C1E"/>
    <w:rsid w:val="00E5569E"/>
    <w:rsid w:val="00E60FE0"/>
    <w:rsid w:val="00E6325B"/>
    <w:rsid w:val="00E7559F"/>
    <w:rsid w:val="00E75B74"/>
    <w:rsid w:val="00E802A1"/>
    <w:rsid w:val="00E879EE"/>
    <w:rsid w:val="00E944FA"/>
    <w:rsid w:val="00EA5152"/>
    <w:rsid w:val="00EA6A6D"/>
    <w:rsid w:val="00EA6ED0"/>
    <w:rsid w:val="00EA71BB"/>
    <w:rsid w:val="00EA7C92"/>
    <w:rsid w:val="00EB0918"/>
    <w:rsid w:val="00EB11B2"/>
    <w:rsid w:val="00EB4B51"/>
    <w:rsid w:val="00EC4707"/>
    <w:rsid w:val="00EC4BB0"/>
    <w:rsid w:val="00EC6F2F"/>
    <w:rsid w:val="00EC7B9C"/>
    <w:rsid w:val="00ED0FF8"/>
    <w:rsid w:val="00ED265C"/>
    <w:rsid w:val="00ED40A8"/>
    <w:rsid w:val="00ED5258"/>
    <w:rsid w:val="00ED799A"/>
    <w:rsid w:val="00EE1640"/>
    <w:rsid w:val="00EE248C"/>
    <w:rsid w:val="00EE3021"/>
    <w:rsid w:val="00EE5CEE"/>
    <w:rsid w:val="00EF091E"/>
    <w:rsid w:val="00EF2B64"/>
    <w:rsid w:val="00EF386B"/>
    <w:rsid w:val="00EF40B4"/>
    <w:rsid w:val="00EF6941"/>
    <w:rsid w:val="00F022EF"/>
    <w:rsid w:val="00F10324"/>
    <w:rsid w:val="00F11C6F"/>
    <w:rsid w:val="00F20EEA"/>
    <w:rsid w:val="00F21A28"/>
    <w:rsid w:val="00F21C1D"/>
    <w:rsid w:val="00F21F45"/>
    <w:rsid w:val="00F22649"/>
    <w:rsid w:val="00F2306C"/>
    <w:rsid w:val="00F27D18"/>
    <w:rsid w:val="00F30CE5"/>
    <w:rsid w:val="00F31524"/>
    <w:rsid w:val="00F31E0E"/>
    <w:rsid w:val="00F321BC"/>
    <w:rsid w:val="00F3648B"/>
    <w:rsid w:val="00F4174C"/>
    <w:rsid w:val="00F43859"/>
    <w:rsid w:val="00F43CEC"/>
    <w:rsid w:val="00F516C1"/>
    <w:rsid w:val="00F525D8"/>
    <w:rsid w:val="00F52A8D"/>
    <w:rsid w:val="00F61D28"/>
    <w:rsid w:val="00F67A0D"/>
    <w:rsid w:val="00F739CA"/>
    <w:rsid w:val="00F74042"/>
    <w:rsid w:val="00F76430"/>
    <w:rsid w:val="00F806A5"/>
    <w:rsid w:val="00F80840"/>
    <w:rsid w:val="00F912AE"/>
    <w:rsid w:val="00F91B72"/>
    <w:rsid w:val="00F94582"/>
    <w:rsid w:val="00F95669"/>
    <w:rsid w:val="00F9677F"/>
    <w:rsid w:val="00FA1A2C"/>
    <w:rsid w:val="00FA2D68"/>
    <w:rsid w:val="00FA2DBE"/>
    <w:rsid w:val="00FA4191"/>
    <w:rsid w:val="00FB13CC"/>
    <w:rsid w:val="00FB47C3"/>
    <w:rsid w:val="00FB6E35"/>
    <w:rsid w:val="00FB7123"/>
    <w:rsid w:val="00FC1F79"/>
    <w:rsid w:val="00FC2C86"/>
    <w:rsid w:val="00FC3408"/>
    <w:rsid w:val="00FC74D9"/>
    <w:rsid w:val="00FD2BEF"/>
    <w:rsid w:val="00FD3EAA"/>
    <w:rsid w:val="00FD72FD"/>
    <w:rsid w:val="00FE23B9"/>
    <w:rsid w:val="00FE3638"/>
    <w:rsid w:val="00FE4417"/>
    <w:rsid w:val="00FE6121"/>
    <w:rsid w:val="00FE74AB"/>
    <w:rsid w:val="00FF3A70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7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74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74C"/>
    <w:rPr>
      <w:sz w:val="18"/>
      <w:szCs w:val="18"/>
    </w:rPr>
  </w:style>
  <w:style w:type="paragraph" w:styleId="a5">
    <w:name w:val="Body Text"/>
    <w:basedOn w:val="a"/>
    <w:link w:val="Char1"/>
    <w:rsid w:val="0090174C"/>
    <w:pPr>
      <w:suppressAutoHyphens/>
      <w:spacing w:after="120"/>
    </w:pPr>
    <w:rPr>
      <w:kern w:val="1"/>
      <w:szCs w:val="20"/>
      <w:lang w:eastAsia="ar-SA"/>
    </w:rPr>
  </w:style>
  <w:style w:type="character" w:customStyle="1" w:styleId="Char1">
    <w:name w:val="正文文本 Char"/>
    <w:basedOn w:val="a0"/>
    <w:link w:val="a5"/>
    <w:rsid w:val="0090174C"/>
    <w:rPr>
      <w:rFonts w:ascii="Times New Roman" w:eastAsia="宋体" w:hAnsi="Times New Roman" w:cs="Times New Roman"/>
      <w:kern w:val="1"/>
      <w:szCs w:val="20"/>
      <w:lang w:eastAsia="ar-SA"/>
    </w:rPr>
  </w:style>
  <w:style w:type="character" w:styleId="a6">
    <w:name w:val="Hyperlink"/>
    <w:rsid w:val="00901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228</Words>
  <Characters>1301</Characters>
  <Application>Microsoft Office Word</Application>
  <DocSecurity>0</DocSecurity>
  <Lines>10</Lines>
  <Paragraphs>3</Paragraphs>
  <ScaleCrop>false</ScaleCrop>
  <Company>SZSI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吕优江</dc:creator>
  <cp:keywords/>
  <dc:description/>
  <cp:lastModifiedBy>罗春源</cp:lastModifiedBy>
  <cp:revision>2</cp:revision>
  <cp:lastPrinted>2016-05-13T09:07:00Z</cp:lastPrinted>
  <dcterms:created xsi:type="dcterms:W3CDTF">2016-05-13T09:35:00Z</dcterms:created>
  <dcterms:modified xsi:type="dcterms:W3CDTF">2016-05-13T09:35:00Z</dcterms:modified>
</cp:coreProperties>
</file>