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附件3：</w:t>
      </w:r>
    </w:p>
    <w:p>
      <w:pPr>
        <w:spacing w:line="440" w:lineRule="exact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惠州市中大惠亚医院接受社会捐赠资助申报审批表</w:t>
      </w:r>
    </w:p>
    <w:p>
      <w:pPr>
        <w:ind w:right="45"/>
        <w:rPr>
          <w:rFonts w:ascii="宋体" w:hAnsi="宋体" w:eastAsia="宋体" w:cs="宋体"/>
          <w:color w:val="000000"/>
          <w:szCs w:val="21"/>
        </w:rPr>
      </w:pPr>
    </w:p>
    <w:p>
      <w:pPr>
        <w:ind w:right="45"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项目编号：                                              填表时间：   年    月   日</w:t>
      </w:r>
    </w:p>
    <w:tbl>
      <w:tblPr>
        <w:tblStyle w:val="10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37"/>
        <w:gridCol w:w="3184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捐赠资助形式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资金（金额、币种）：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□实物：                       估算价值：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捐赠资助用途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□限定用途：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□非限定用途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捐赠资助人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（单位名义/个人名义）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    址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312" w:beforeLines="100" w:after="156" w:afterLines="5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捐赠方联系人：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院内联系人：               电话：  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院内项目负责人：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此捐赠资助符合自愿无偿原则：□ 是  □ 否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此捐赠资助属于公益非营利性质：□ 是  □ 否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此捐赠资助不涉嫌商业贿赂和不正当竞争：□ 是  □ 否</w:t>
            </w:r>
          </w:p>
          <w:p>
            <w:pPr>
              <w:snapToGrid w:val="0"/>
              <w:spacing w:line="240" w:lineRule="atLeas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ind w:firstLine="630" w:firstLine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捐赠资助人                                  院内科室负责人</w:t>
            </w:r>
          </w:p>
          <w:p>
            <w:pPr>
              <w:snapToGrid w:val="0"/>
              <w:spacing w:line="24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（单位/个人）签字及盖章：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主管部门意见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156" w:beforeLines="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物资管理部门意见（实物捐赠审核）：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1.是否符合自愿无偿原则：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  □否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2.是否需要：□是  □否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3.需另购当前我院非在用专用耗材：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  □否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4.资质证件齐全、有效：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是  □否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不需要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5.审核意见：</w:t>
            </w: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-16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szCs w:val="21"/>
              </w:rPr>
              <w:t>负责人签名：</w:t>
            </w:r>
          </w:p>
          <w:p>
            <w:pPr>
              <w:ind w:firstLine="3382" w:firstLineChars="1900"/>
              <w:rPr>
                <w:rFonts w:ascii="宋体" w:hAnsi="宋体" w:eastAsia="宋体" w:cs="宋体"/>
                <w:color w:val="000000"/>
                <w:spacing w:val="-16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szCs w:val="21"/>
              </w:rPr>
              <w:t>年月日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156" w:beforeLines="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主管职能部门意见：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1.是否符合自愿无偿原则：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□是  □否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2.审核意见：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szCs w:val="21"/>
              </w:rPr>
              <w:t>负责人签名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：</w:t>
            </w:r>
          </w:p>
          <w:p>
            <w:pPr>
              <w:ind w:firstLine="2136" w:firstLineChars="1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监督部门意见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156" w:beforeLines="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监察部门意见：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szCs w:val="21"/>
              </w:rPr>
              <w:t>负责人签名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：</w:t>
            </w:r>
          </w:p>
          <w:p>
            <w:pPr>
              <w:ind w:firstLine="3382" w:firstLineChars="19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Cs w:val="21"/>
              </w:rPr>
              <w:t>年    月    日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156" w:beforeLines="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财务部门意见：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spacing w:val="-16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szCs w:val="21"/>
              </w:rPr>
              <w:t>负责人签名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：</w:t>
            </w:r>
          </w:p>
          <w:p>
            <w:pPr>
              <w:ind w:firstLine="1602" w:firstLineChars="9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院领导集体审批意见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napToGrid w:val="0"/>
        <w:spacing w:line="240" w:lineRule="atLeast"/>
        <w:ind w:firstLine="4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Cs w:val="21"/>
        </w:rPr>
        <w:t>注：1.请在所选项前□内打“√”。2.请附捐赠资助协议书。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3EFD"/>
    <w:rsid w:val="00004170"/>
    <w:rsid w:val="00006605"/>
    <w:rsid w:val="00013E9A"/>
    <w:rsid w:val="0001418A"/>
    <w:rsid w:val="00016EB9"/>
    <w:rsid w:val="0004733A"/>
    <w:rsid w:val="000712A0"/>
    <w:rsid w:val="000852D9"/>
    <w:rsid w:val="000B77C3"/>
    <w:rsid w:val="000D4BB1"/>
    <w:rsid w:val="000E718E"/>
    <w:rsid w:val="00114322"/>
    <w:rsid w:val="0012350B"/>
    <w:rsid w:val="001649A7"/>
    <w:rsid w:val="001717E0"/>
    <w:rsid w:val="00192512"/>
    <w:rsid w:val="001B5BF2"/>
    <w:rsid w:val="00222F55"/>
    <w:rsid w:val="0023426A"/>
    <w:rsid w:val="00235098"/>
    <w:rsid w:val="00254FC8"/>
    <w:rsid w:val="00263F1D"/>
    <w:rsid w:val="00283B10"/>
    <w:rsid w:val="002B637D"/>
    <w:rsid w:val="002E0F93"/>
    <w:rsid w:val="00333146"/>
    <w:rsid w:val="003339D5"/>
    <w:rsid w:val="00385F12"/>
    <w:rsid w:val="00387A46"/>
    <w:rsid w:val="003C724F"/>
    <w:rsid w:val="003E0913"/>
    <w:rsid w:val="0041407D"/>
    <w:rsid w:val="004301DB"/>
    <w:rsid w:val="004C3605"/>
    <w:rsid w:val="004D4929"/>
    <w:rsid w:val="004D5A30"/>
    <w:rsid w:val="004F0D03"/>
    <w:rsid w:val="005306FF"/>
    <w:rsid w:val="00542C99"/>
    <w:rsid w:val="0055700B"/>
    <w:rsid w:val="00557500"/>
    <w:rsid w:val="005A1A75"/>
    <w:rsid w:val="005B7DC2"/>
    <w:rsid w:val="005C3D3A"/>
    <w:rsid w:val="005C7489"/>
    <w:rsid w:val="005D023F"/>
    <w:rsid w:val="005D42D9"/>
    <w:rsid w:val="005F1615"/>
    <w:rsid w:val="005F426F"/>
    <w:rsid w:val="00616090"/>
    <w:rsid w:val="00627CB9"/>
    <w:rsid w:val="006557BE"/>
    <w:rsid w:val="006A5893"/>
    <w:rsid w:val="006A6F37"/>
    <w:rsid w:val="006B7E5B"/>
    <w:rsid w:val="006E3B53"/>
    <w:rsid w:val="006F650C"/>
    <w:rsid w:val="006F7018"/>
    <w:rsid w:val="00723F31"/>
    <w:rsid w:val="00757F12"/>
    <w:rsid w:val="00764C41"/>
    <w:rsid w:val="00766DA1"/>
    <w:rsid w:val="007E56EE"/>
    <w:rsid w:val="007F0FAD"/>
    <w:rsid w:val="007F3B0E"/>
    <w:rsid w:val="008050C2"/>
    <w:rsid w:val="00833354"/>
    <w:rsid w:val="00834171"/>
    <w:rsid w:val="00840013"/>
    <w:rsid w:val="0087254F"/>
    <w:rsid w:val="009050BD"/>
    <w:rsid w:val="00924B39"/>
    <w:rsid w:val="009367D5"/>
    <w:rsid w:val="009558EF"/>
    <w:rsid w:val="00961686"/>
    <w:rsid w:val="009817FE"/>
    <w:rsid w:val="0098562A"/>
    <w:rsid w:val="00985B41"/>
    <w:rsid w:val="009B2CE3"/>
    <w:rsid w:val="009C5569"/>
    <w:rsid w:val="009C7AEE"/>
    <w:rsid w:val="009E0FE0"/>
    <w:rsid w:val="009E6984"/>
    <w:rsid w:val="00A07A52"/>
    <w:rsid w:val="00A63E91"/>
    <w:rsid w:val="00A94750"/>
    <w:rsid w:val="00AA0F3E"/>
    <w:rsid w:val="00AD1B1E"/>
    <w:rsid w:val="00AF3C11"/>
    <w:rsid w:val="00B051CF"/>
    <w:rsid w:val="00B07C9E"/>
    <w:rsid w:val="00B11407"/>
    <w:rsid w:val="00B90EC2"/>
    <w:rsid w:val="00BD7F47"/>
    <w:rsid w:val="00BF099D"/>
    <w:rsid w:val="00BF7BA3"/>
    <w:rsid w:val="00C03C0C"/>
    <w:rsid w:val="00C1424F"/>
    <w:rsid w:val="00CB571A"/>
    <w:rsid w:val="00CC48D7"/>
    <w:rsid w:val="00CF0228"/>
    <w:rsid w:val="00CF7EC6"/>
    <w:rsid w:val="00D70BF1"/>
    <w:rsid w:val="00D94C6A"/>
    <w:rsid w:val="00DB34F3"/>
    <w:rsid w:val="00DC762E"/>
    <w:rsid w:val="00DE7563"/>
    <w:rsid w:val="00E15B47"/>
    <w:rsid w:val="00E2612D"/>
    <w:rsid w:val="00E26868"/>
    <w:rsid w:val="00E31A23"/>
    <w:rsid w:val="00E4726B"/>
    <w:rsid w:val="00E501D1"/>
    <w:rsid w:val="00EB3ACE"/>
    <w:rsid w:val="00EE2287"/>
    <w:rsid w:val="00F00070"/>
    <w:rsid w:val="00F074D2"/>
    <w:rsid w:val="00F13418"/>
    <w:rsid w:val="00F21AC3"/>
    <w:rsid w:val="00F23418"/>
    <w:rsid w:val="00F329CE"/>
    <w:rsid w:val="00F37020"/>
    <w:rsid w:val="00F8083E"/>
    <w:rsid w:val="00FA33C6"/>
    <w:rsid w:val="00FA3A4D"/>
    <w:rsid w:val="00FD07A6"/>
    <w:rsid w:val="00FD10DB"/>
    <w:rsid w:val="030F118D"/>
    <w:rsid w:val="0553163C"/>
    <w:rsid w:val="06F622AF"/>
    <w:rsid w:val="08E45EF6"/>
    <w:rsid w:val="0A5001E1"/>
    <w:rsid w:val="0ABA3A07"/>
    <w:rsid w:val="117E7756"/>
    <w:rsid w:val="13E416EC"/>
    <w:rsid w:val="141A3715"/>
    <w:rsid w:val="158C06D7"/>
    <w:rsid w:val="165C3157"/>
    <w:rsid w:val="18340E24"/>
    <w:rsid w:val="1A756307"/>
    <w:rsid w:val="1BCE5A34"/>
    <w:rsid w:val="20442C0A"/>
    <w:rsid w:val="209A29D3"/>
    <w:rsid w:val="216D12C8"/>
    <w:rsid w:val="22790BE2"/>
    <w:rsid w:val="23701532"/>
    <w:rsid w:val="245174A5"/>
    <w:rsid w:val="24D21397"/>
    <w:rsid w:val="25435705"/>
    <w:rsid w:val="26D43863"/>
    <w:rsid w:val="27F81C52"/>
    <w:rsid w:val="28B71765"/>
    <w:rsid w:val="2A72333C"/>
    <w:rsid w:val="2BBD4D32"/>
    <w:rsid w:val="2D2A27D4"/>
    <w:rsid w:val="2F0B3FF5"/>
    <w:rsid w:val="2FEB2C43"/>
    <w:rsid w:val="31A6545F"/>
    <w:rsid w:val="32910216"/>
    <w:rsid w:val="33DB53CC"/>
    <w:rsid w:val="352433E9"/>
    <w:rsid w:val="36C74906"/>
    <w:rsid w:val="36D84A66"/>
    <w:rsid w:val="371516C1"/>
    <w:rsid w:val="379E34DB"/>
    <w:rsid w:val="3A7C0C99"/>
    <w:rsid w:val="3A822EA9"/>
    <w:rsid w:val="3AEA1D4D"/>
    <w:rsid w:val="3B751E42"/>
    <w:rsid w:val="3BC26E06"/>
    <w:rsid w:val="3EAC1F56"/>
    <w:rsid w:val="3EE47401"/>
    <w:rsid w:val="415145D6"/>
    <w:rsid w:val="42FB717A"/>
    <w:rsid w:val="432F5CD1"/>
    <w:rsid w:val="44992E62"/>
    <w:rsid w:val="4671776D"/>
    <w:rsid w:val="471F40F6"/>
    <w:rsid w:val="47842D2D"/>
    <w:rsid w:val="47E416CB"/>
    <w:rsid w:val="47E71F55"/>
    <w:rsid w:val="48FA5206"/>
    <w:rsid w:val="494C15C7"/>
    <w:rsid w:val="4A5D259A"/>
    <w:rsid w:val="4CA56588"/>
    <w:rsid w:val="4DC52DE2"/>
    <w:rsid w:val="4F317A60"/>
    <w:rsid w:val="4FD45FC9"/>
    <w:rsid w:val="5011389F"/>
    <w:rsid w:val="521F7A77"/>
    <w:rsid w:val="533C3A61"/>
    <w:rsid w:val="55624033"/>
    <w:rsid w:val="57494E74"/>
    <w:rsid w:val="57585A19"/>
    <w:rsid w:val="57A70EB2"/>
    <w:rsid w:val="57AB295D"/>
    <w:rsid w:val="5D8D2986"/>
    <w:rsid w:val="5E7A437B"/>
    <w:rsid w:val="5F347F38"/>
    <w:rsid w:val="60762775"/>
    <w:rsid w:val="637D69ED"/>
    <w:rsid w:val="63CF3E25"/>
    <w:rsid w:val="644F2ECD"/>
    <w:rsid w:val="67354CDA"/>
    <w:rsid w:val="696F7A6A"/>
    <w:rsid w:val="69EA1A77"/>
    <w:rsid w:val="6C351F29"/>
    <w:rsid w:val="6E8A30C1"/>
    <w:rsid w:val="6FB75E87"/>
    <w:rsid w:val="70A07948"/>
    <w:rsid w:val="713C7C3D"/>
    <w:rsid w:val="73A84EB1"/>
    <w:rsid w:val="749E21DF"/>
    <w:rsid w:val="758A7EBB"/>
    <w:rsid w:val="75E93EFD"/>
    <w:rsid w:val="76714AE4"/>
    <w:rsid w:val="782E3648"/>
    <w:rsid w:val="79A33DCD"/>
    <w:rsid w:val="7A5743B0"/>
    <w:rsid w:val="7D290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semiHidden/>
    <w:unhideWhenUsed/>
    <w:qFormat/>
    <w:uiPriority w:val="0"/>
    <w:rPr>
      <w:rFonts w:asciiTheme="minorHAnsi" w:hAnsiTheme="minorHAnsi" w:eastAsiaTheme="minorEastAsia" w:cstheme="minorBidi"/>
      <w:b/>
      <w:bCs/>
      <w:szCs w:val="22"/>
      <w:lang w:val="en-US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Calibri" w:eastAsia="等线" w:cs="等线"/>
      <w:color w:val="000000"/>
      <w:sz w:val="24"/>
      <w:szCs w:val="24"/>
      <w:lang w:val="en-US" w:eastAsia="zh-CN" w:bidi="ar-SA"/>
    </w:rPr>
  </w:style>
  <w:style w:type="character" w:customStyle="1" w:styleId="17">
    <w:name w:val="批注文字 Char"/>
    <w:basedOn w:val="11"/>
    <w:qFormat/>
    <w:uiPriority w:val="0"/>
    <w:rPr>
      <w:kern w:val="2"/>
      <w:sz w:val="21"/>
      <w:szCs w:val="22"/>
    </w:rPr>
  </w:style>
  <w:style w:type="character" w:customStyle="1" w:styleId="18">
    <w:name w:val="批注文字 字符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19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5"/>
    <w:qFormat/>
    <w:uiPriority w:val="0"/>
    <w:rPr>
      <w:kern w:val="2"/>
      <w:sz w:val="21"/>
      <w:szCs w:val="22"/>
    </w:rPr>
  </w:style>
  <w:style w:type="character" w:customStyle="1" w:styleId="21">
    <w:name w:val="批注主题 字符"/>
    <w:basedOn w:val="18"/>
    <w:link w:val="9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7F925-141D-40AA-B94E-2F2DF22FA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670</Words>
  <Characters>3821</Characters>
  <Lines>31</Lines>
  <Paragraphs>8</Paragraphs>
  <TotalTime>7</TotalTime>
  <ScaleCrop>false</ScaleCrop>
  <LinksUpToDate>false</LinksUpToDate>
  <CharactersWithSpaces>4483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2020-02-13T08:50:00Z</dcterms:created>
  <dc:creator>侑于昼夜</dc:creator>
  <cp:lastModifiedBy>大欣欣</cp:lastModifiedBy>
  <cp:lastPrinted>2020-02-11T07:12:00Z</cp:lastPrinted>
  <dcterms:modified xsi:type="dcterms:W3CDTF">2020-02-27T04:22:23Z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_DocHome">
    <vt:i4>397729838</vt:i4>
  </property>
</Properties>
</file>