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非一次性使用器械</w:t>
      </w:r>
      <w:r>
        <w:rPr>
          <w:rFonts w:hint="eastAsia"/>
          <w:b/>
          <w:sz w:val="36"/>
          <w:szCs w:val="36"/>
        </w:rPr>
        <w:t>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（具体明细报价详见附件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1-2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578" w:firstLineChars="19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/>
    <w:p/>
    <w:p/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4DE646F"/>
    <w:rsid w:val="05B21EEA"/>
    <w:rsid w:val="06C87D08"/>
    <w:rsid w:val="0885243D"/>
    <w:rsid w:val="0892523B"/>
    <w:rsid w:val="0B12062B"/>
    <w:rsid w:val="12570A06"/>
    <w:rsid w:val="13227C32"/>
    <w:rsid w:val="142A3C65"/>
    <w:rsid w:val="15D27F69"/>
    <w:rsid w:val="1980734D"/>
    <w:rsid w:val="1AB23234"/>
    <w:rsid w:val="1B634692"/>
    <w:rsid w:val="1BDA1DA7"/>
    <w:rsid w:val="1CFF20F9"/>
    <w:rsid w:val="1D284758"/>
    <w:rsid w:val="20D63CEB"/>
    <w:rsid w:val="23E44703"/>
    <w:rsid w:val="24AD7FC1"/>
    <w:rsid w:val="24CD409F"/>
    <w:rsid w:val="27295A62"/>
    <w:rsid w:val="27B07C86"/>
    <w:rsid w:val="27C42B71"/>
    <w:rsid w:val="2AE70C0C"/>
    <w:rsid w:val="306A310F"/>
    <w:rsid w:val="354C41E4"/>
    <w:rsid w:val="36D977CA"/>
    <w:rsid w:val="37C30183"/>
    <w:rsid w:val="3A0A04B9"/>
    <w:rsid w:val="3B0538E6"/>
    <w:rsid w:val="3B965DAE"/>
    <w:rsid w:val="3D942ADC"/>
    <w:rsid w:val="3F2D4DF1"/>
    <w:rsid w:val="40FF5285"/>
    <w:rsid w:val="441B412E"/>
    <w:rsid w:val="44910ECD"/>
    <w:rsid w:val="44F66D59"/>
    <w:rsid w:val="45791B94"/>
    <w:rsid w:val="48342238"/>
    <w:rsid w:val="4874513A"/>
    <w:rsid w:val="4A27159F"/>
    <w:rsid w:val="4A7B7F03"/>
    <w:rsid w:val="4D165BC2"/>
    <w:rsid w:val="50C553ED"/>
    <w:rsid w:val="52193DA2"/>
    <w:rsid w:val="540C77C1"/>
    <w:rsid w:val="56490E94"/>
    <w:rsid w:val="56D7150C"/>
    <w:rsid w:val="583E3823"/>
    <w:rsid w:val="58B83E1F"/>
    <w:rsid w:val="5AD247A8"/>
    <w:rsid w:val="5B332BFA"/>
    <w:rsid w:val="5B673740"/>
    <w:rsid w:val="5ECD0BA2"/>
    <w:rsid w:val="5ED745F2"/>
    <w:rsid w:val="63166252"/>
    <w:rsid w:val="64952F18"/>
    <w:rsid w:val="66AC7917"/>
    <w:rsid w:val="67125153"/>
    <w:rsid w:val="68045445"/>
    <w:rsid w:val="69E753B6"/>
    <w:rsid w:val="6AE67480"/>
    <w:rsid w:val="79471F99"/>
    <w:rsid w:val="7FED0F5A"/>
    <w:rsid w:val="7F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9d93c-79be-4237-87dd-43edf393b43d}">
  <ds:schemaRefs/>
</ds:datastoreItem>
</file>

<file path=customXml/itemProps3.xml><?xml version="1.0" encoding="utf-8"?>
<ds:datastoreItem xmlns:ds="http://schemas.openxmlformats.org/officeDocument/2006/customXml" ds:itemID="{8c0f7e09-a5cd-4a65-b463-cc67bf067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18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2021-06-21T08:35:32Z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