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非一次性使用器械</w:t>
      </w:r>
      <w:r>
        <w:rPr>
          <w:rFonts w:hint="eastAsia"/>
          <w:b/>
          <w:sz w:val="36"/>
          <w:szCs w:val="36"/>
        </w:rPr>
        <w:t>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（具体明细报价详见附件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1-2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096" w:firstLineChars="17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578" w:firstLineChars="19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/>
    <w:p/>
    <w:p/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4DE646F"/>
    <w:rsid w:val="05B21EEA"/>
    <w:rsid w:val="06C87D08"/>
    <w:rsid w:val="0885243D"/>
    <w:rsid w:val="0892523B"/>
    <w:rsid w:val="0B12062B"/>
    <w:rsid w:val="100621AE"/>
    <w:rsid w:val="12570A06"/>
    <w:rsid w:val="13227C32"/>
    <w:rsid w:val="142A3C65"/>
    <w:rsid w:val="15D27F69"/>
    <w:rsid w:val="1980734D"/>
    <w:rsid w:val="1AB23234"/>
    <w:rsid w:val="1B634692"/>
    <w:rsid w:val="1BDA1DA7"/>
    <w:rsid w:val="1CFF20F9"/>
    <w:rsid w:val="1D27291F"/>
    <w:rsid w:val="1D284758"/>
    <w:rsid w:val="20D63CEB"/>
    <w:rsid w:val="23E44703"/>
    <w:rsid w:val="24AD7FC1"/>
    <w:rsid w:val="24CD409F"/>
    <w:rsid w:val="268C2920"/>
    <w:rsid w:val="27295A62"/>
    <w:rsid w:val="27B07C86"/>
    <w:rsid w:val="27C42B71"/>
    <w:rsid w:val="2AE70C0C"/>
    <w:rsid w:val="306A310F"/>
    <w:rsid w:val="354C41E4"/>
    <w:rsid w:val="36D977CA"/>
    <w:rsid w:val="37C30183"/>
    <w:rsid w:val="3A0A04B9"/>
    <w:rsid w:val="3B0538E6"/>
    <w:rsid w:val="3B965DAE"/>
    <w:rsid w:val="3D942ADC"/>
    <w:rsid w:val="3E583D6B"/>
    <w:rsid w:val="3F2D4DF1"/>
    <w:rsid w:val="40D55846"/>
    <w:rsid w:val="40FF5285"/>
    <w:rsid w:val="441B412E"/>
    <w:rsid w:val="44910ECD"/>
    <w:rsid w:val="44F66D59"/>
    <w:rsid w:val="45791B94"/>
    <w:rsid w:val="48342238"/>
    <w:rsid w:val="4874513A"/>
    <w:rsid w:val="4A27159F"/>
    <w:rsid w:val="4A7B7F03"/>
    <w:rsid w:val="4D165BC2"/>
    <w:rsid w:val="50C553ED"/>
    <w:rsid w:val="52193DA2"/>
    <w:rsid w:val="540C77C1"/>
    <w:rsid w:val="56490E94"/>
    <w:rsid w:val="56D7150C"/>
    <w:rsid w:val="583E3823"/>
    <w:rsid w:val="58B83E1F"/>
    <w:rsid w:val="5AD247A8"/>
    <w:rsid w:val="5B332BFA"/>
    <w:rsid w:val="5B673740"/>
    <w:rsid w:val="5ECD0BA2"/>
    <w:rsid w:val="5ED745F2"/>
    <w:rsid w:val="63166252"/>
    <w:rsid w:val="64371E20"/>
    <w:rsid w:val="64952F18"/>
    <w:rsid w:val="66AC7917"/>
    <w:rsid w:val="67125153"/>
    <w:rsid w:val="67E95C59"/>
    <w:rsid w:val="68045445"/>
    <w:rsid w:val="69E753B6"/>
    <w:rsid w:val="6AE67480"/>
    <w:rsid w:val="70C137F3"/>
    <w:rsid w:val="79471F99"/>
    <w:rsid w:val="7EF326F3"/>
    <w:rsid w:val="7FED0F5A"/>
    <w:rsid w:val="7F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25ebb-134b-4b7b-b1a2-77b62d0b6b9e}">
  <ds:schemaRefs/>
</ds:datastoreItem>
</file>

<file path=customXml/itemProps3.xml><?xml version="1.0" encoding="utf-8"?>
<ds:datastoreItem xmlns:ds="http://schemas.openxmlformats.org/officeDocument/2006/customXml" ds:itemID="{d28d0a08-bba2-41d2-8209-330acbb14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18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2021-07-22T10:08:16Z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